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BB" w:rsidRDefault="002D2558" w:rsidP="000076C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浙大校园国际马拉松</w:t>
      </w:r>
      <w:r w:rsidR="00457229">
        <w:rPr>
          <w:rFonts w:hint="eastAsia"/>
          <w:b/>
          <w:sz w:val="32"/>
          <w:szCs w:val="32"/>
        </w:rPr>
        <w:t>暨耐克高校精英公路选拔赛</w:t>
      </w:r>
      <w:r w:rsidR="005B7C6C">
        <w:rPr>
          <w:rFonts w:hint="eastAsia"/>
          <w:b/>
          <w:sz w:val="32"/>
          <w:szCs w:val="32"/>
        </w:rPr>
        <w:t>保健服务</w:t>
      </w:r>
    </w:p>
    <w:tbl>
      <w:tblPr>
        <w:tblpPr w:leftFromText="180" w:rightFromText="180" w:vertAnchor="page" w:horzAnchor="margin" w:tblpXSpec="center" w:tblpY="1441"/>
        <w:tblW w:w="7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24"/>
        <w:gridCol w:w="1382"/>
        <w:gridCol w:w="1668"/>
        <w:gridCol w:w="2336"/>
      </w:tblGrid>
      <w:tr w:rsidR="000076C5" w:rsidTr="000076C5">
        <w:trPr>
          <w:trHeight w:val="401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0076C5">
            <w:pPr>
              <w:jc w:val="center"/>
            </w:pPr>
            <w:r w:rsidRPr="00E81603">
              <w:rPr>
                <w:rFonts w:hint="eastAsia"/>
              </w:rPr>
              <w:t>时间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0076C5">
            <w:pPr>
              <w:jc w:val="center"/>
            </w:pPr>
            <w:r w:rsidRPr="00E81603">
              <w:rPr>
                <w:rFonts w:hint="eastAsia"/>
              </w:rPr>
              <w:t>地点</w:t>
            </w:r>
          </w:p>
        </w:tc>
        <w:tc>
          <w:tcPr>
            <w:tcW w:w="4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0076C5">
            <w:pPr>
              <w:jc w:val="center"/>
            </w:pPr>
            <w:r w:rsidRPr="00E81603">
              <w:rPr>
                <w:rFonts w:hint="eastAsia"/>
              </w:rPr>
              <w:t>服务人员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12</w:t>
            </w:r>
            <w:r w:rsidRPr="00E81603">
              <w:rPr>
                <w:rFonts w:hint="eastAsia"/>
              </w:rPr>
              <w:t>月</w:t>
            </w:r>
            <w:r w:rsidRPr="00E81603">
              <w:rPr>
                <w:rFonts w:hint="eastAsia"/>
              </w:rPr>
              <w:t>30</w:t>
            </w:r>
            <w:r w:rsidRPr="00E81603">
              <w:rPr>
                <w:rFonts w:hint="eastAsia"/>
              </w:rPr>
              <w:t>日</w:t>
            </w:r>
          </w:p>
          <w:p w:rsidR="000076C5" w:rsidRPr="00E81603" w:rsidRDefault="000076C5" w:rsidP="00E81603">
            <w:r w:rsidRPr="00E81603">
              <w:rPr>
                <w:rFonts w:hint="eastAsia"/>
              </w:rPr>
              <w:t>0</w:t>
            </w:r>
            <w:r w:rsidRPr="00E81603">
              <w:t>8:</w:t>
            </w:r>
            <w:r w:rsidRPr="00E81603">
              <w:rPr>
                <w:rFonts w:hint="eastAsia"/>
              </w:rPr>
              <w:t>30-12:0</w:t>
            </w:r>
            <w:r w:rsidRPr="00E81603">
              <w:t>0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主会场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医疗总指挥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陈立峰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联络员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唐云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潘爱武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章燕琴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陈德凤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丁霞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范玉美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夏虹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2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陈侃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葛小琴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林琳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李荷妹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4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赵信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詹慧芳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5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于东冬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王雅君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6</w:t>
            </w:r>
          </w:p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周炜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陈如玉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7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王开成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陈颖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8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潘统学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沈桂英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9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薛爱珍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李美华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6C5" w:rsidRPr="00E81603" w:rsidRDefault="000076C5" w:rsidP="00E81603">
            <w:r w:rsidRPr="00E81603">
              <w:rPr>
                <w:rFonts w:hint="eastAsia"/>
              </w:rPr>
              <w:t>医疗点</w:t>
            </w:r>
            <w:r w:rsidRPr="00E81603">
              <w:rPr>
                <w:rFonts w:hint="eastAsia"/>
              </w:rPr>
              <w:t>10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谢良海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6F0136">
            <w:r>
              <w:rPr>
                <w:rFonts w:hint="eastAsia"/>
              </w:rPr>
              <w:t>应圣华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6C5" w:rsidRPr="00E81603" w:rsidRDefault="000076C5" w:rsidP="00E81603">
            <w:r w:rsidRPr="00E81603">
              <w:rPr>
                <w:rFonts w:hint="eastAsia"/>
              </w:rPr>
              <w:t>救护车</w:t>
            </w:r>
            <w:r w:rsidRPr="00E81603">
              <w:rPr>
                <w:rFonts w:hint="eastAsia"/>
              </w:rPr>
              <w:t>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司机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张华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杜毅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刘文娟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6C5" w:rsidRPr="00E81603" w:rsidRDefault="000076C5" w:rsidP="00E81603">
            <w:r w:rsidRPr="00E81603">
              <w:rPr>
                <w:rFonts w:hint="eastAsia"/>
              </w:rPr>
              <w:t>救护车</w:t>
            </w:r>
            <w:r w:rsidRPr="00E81603">
              <w:rPr>
                <w:rFonts w:hint="eastAsia"/>
              </w:rPr>
              <w:t>2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司机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李聪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医生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方浩</w:t>
            </w:r>
          </w:p>
        </w:tc>
      </w:tr>
      <w:tr w:rsidR="000076C5" w:rsidTr="000076C5">
        <w:trPr>
          <w:trHeight w:val="401"/>
        </w:trPr>
        <w:tc>
          <w:tcPr>
            <w:tcW w:w="1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/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护士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6C5" w:rsidRPr="00E81603" w:rsidRDefault="000076C5" w:rsidP="00E81603">
            <w:r w:rsidRPr="00E81603">
              <w:rPr>
                <w:rFonts w:hint="eastAsia"/>
              </w:rPr>
              <w:t>刘丁洁</w:t>
            </w:r>
          </w:p>
        </w:tc>
      </w:tr>
    </w:tbl>
    <w:p w:rsidR="006206A1" w:rsidRPr="00E81603" w:rsidRDefault="006206A1" w:rsidP="00E81603">
      <w:pPr>
        <w:rPr>
          <w:rFonts w:asciiTheme="minorEastAsia" w:hAnsiTheme="minorEastAsia"/>
        </w:rPr>
      </w:pPr>
    </w:p>
    <w:sectPr w:rsidR="006206A1" w:rsidRPr="00E81603" w:rsidSect="00C50980">
      <w:pgSz w:w="11906" w:h="16838" w:code="9"/>
      <w:pgMar w:top="794" w:right="1588" w:bottom="851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B3" w:rsidRDefault="004201B3" w:rsidP="00F374BB">
      <w:r>
        <w:separator/>
      </w:r>
    </w:p>
  </w:endnote>
  <w:endnote w:type="continuationSeparator" w:id="1">
    <w:p w:rsidR="004201B3" w:rsidRDefault="004201B3" w:rsidP="00F37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B3" w:rsidRDefault="004201B3" w:rsidP="00F374BB">
      <w:r>
        <w:separator/>
      </w:r>
    </w:p>
  </w:footnote>
  <w:footnote w:type="continuationSeparator" w:id="1">
    <w:p w:rsidR="004201B3" w:rsidRDefault="004201B3" w:rsidP="00F37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72A"/>
    <w:rsid w:val="000076C5"/>
    <w:rsid w:val="000B002A"/>
    <w:rsid w:val="00272FD5"/>
    <w:rsid w:val="002A6B45"/>
    <w:rsid w:val="002B7DEC"/>
    <w:rsid w:val="002D2558"/>
    <w:rsid w:val="002E572A"/>
    <w:rsid w:val="004201B3"/>
    <w:rsid w:val="0042459D"/>
    <w:rsid w:val="00457229"/>
    <w:rsid w:val="004C0CA0"/>
    <w:rsid w:val="004C122D"/>
    <w:rsid w:val="004D1E39"/>
    <w:rsid w:val="004D39EF"/>
    <w:rsid w:val="0050062F"/>
    <w:rsid w:val="00525E2D"/>
    <w:rsid w:val="005B7C6C"/>
    <w:rsid w:val="005D7569"/>
    <w:rsid w:val="006206A1"/>
    <w:rsid w:val="00673DDA"/>
    <w:rsid w:val="00680B02"/>
    <w:rsid w:val="00692AFD"/>
    <w:rsid w:val="006F0136"/>
    <w:rsid w:val="0072592A"/>
    <w:rsid w:val="00761A7B"/>
    <w:rsid w:val="0078723B"/>
    <w:rsid w:val="00814808"/>
    <w:rsid w:val="00864588"/>
    <w:rsid w:val="00884B43"/>
    <w:rsid w:val="008A4E23"/>
    <w:rsid w:val="008F7F97"/>
    <w:rsid w:val="009114D7"/>
    <w:rsid w:val="0091435B"/>
    <w:rsid w:val="009A7C10"/>
    <w:rsid w:val="009E0F59"/>
    <w:rsid w:val="009E1E4E"/>
    <w:rsid w:val="00A33B3D"/>
    <w:rsid w:val="00A62B20"/>
    <w:rsid w:val="00A668D7"/>
    <w:rsid w:val="00AA55CD"/>
    <w:rsid w:val="00AE5423"/>
    <w:rsid w:val="00B2051E"/>
    <w:rsid w:val="00B24D9F"/>
    <w:rsid w:val="00BA6E86"/>
    <w:rsid w:val="00BB3F30"/>
    <w:rsid w:val="00BD35BE"/>
    <w:rsid w:val="00BD6941"/>
    <w:rsid w:val="00BF4A0E"/>
    <w:rsid w:val="00C36DC5"/>
    <w:rsid w:val="00C46485"/>
    <w:rsid w:val="00C50980"/>
    <w:rsid w:val="00C95187"/>
    <w:rsid w:val="00D84CFC"/>
    <w:rsid w:val="00E4268F"/>
    <w:rsid w:val="00E72861"/>
    <w:rsid w:val="00E81603"/>
    <w:rsid w:val="00E85B55"/>
    <w:rsid w:val="00E95789"/>
    <w:rsid w:val="00ED1C04"/>
    <w:rsid w:val="00F374BB"/>
    <w:rsid w:val="00F434DB"/>
    <w:rsid w:val="00FC42F6"/>
    <w:rsid w:val="00FF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7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7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7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74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Sky123.Org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TLM610E</cp:lastModifiedBy>
  <cp:revision>2</cp:revision>
  <dcterms:created xsi:type="dcterms:W3CDTF">2019-01-24T07:31:00Z</dcterms:created>
  <dcterms:modified xsi:type="dcterms:W3CDTF">2019-01-24T07:31:00Z</dcterms:modified>
</cp:coreProperties>
</file>