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74" w:rsidRDefault="00852274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852274" w:rsidRDefault="00A866C0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6"/>
          <w:szCs w:val="32"/>
          <w:lang/>
        </w:rPr>
        <w:t>浙江大学女子排球队</w:t>
      </w:r>
      <w:r>
        <w:rPr>
          <w:rFonts w:ascii="微软雅黑" w:eastAsia="微软雅黑" w:hAnsi="微软雅黑" w:cs="微软雅黑" w:hint="eastAsia"/>
          <w:sz w:val="36"/>
          <w:szCs w:val="32"/>
          <w:lang/>
        </w:rPr>
        <w:t>2019</w:t>
      </w:r>
      <w:r>
        <w:rPr>
          <w:rFonts w:ascii="微软雅黑" w:eastAsia="微软雅黑" w:hAnsi="微软雅黑" w:cs="微软雅黑" w:hint="eastAsia"/>
          <w:sz w:val="36"/>
          <w:szCs w:val="32"/>
          <w:lang/>
        </w:rPr>
        <w:t>年寒假集训</w:t>
      </w:r>
      <w:r w:rsidR="00184455">
        <w:rPr>
          <w:rFonts w:ascii="微软雅黑" w:eastAsia="微软雅黑" w:hAnsi="微软雅黑" w:cs="微软雅黑" w:hint="eastAsia"/>
          <w:sz w:val="36"/>
          <w:szCs w:val="32"/>
          <w:lang/>
        </w:rPr>
        <w:t>情况</w:t>
      </w:r>
    </w:p>
    <w:tbl>
      <w:tblPr>
        <w:tblpPr w:leftFromText="180" w:rightFromText="180" w:vertAnchor="page" w:horzAnchor="margin" w:tblpY="3076"/>
        <w:tblW w:w="8318" w:type="dxa"/>
        <w:tblLook w:val="04A0"/>
      </w:tblPr>
      <w:tblGrid>
        <w:gridCol w:w="846"/>
        <w:gridCol w:w="1417"/>
        <w:gridCol w:w="2542"/>
        <w:gridCol w:w="1868"/>
        <w:gridCol w:w="1645"/>
      </w:tblGrid>
      <w:tr w:rsidR="00852274" w:rsidTr="00184455">
        <w:trPr>
          <w:trHeight w:val="36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74" w:rsidRDefault="00A866C0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序号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74" w:rsidRDefault="00A866C0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姓名</w:t>
            </w:r>
          </w:p>
        </w:tc>
        <w:tc>
          <w:tcPr>
            <w:tcW w:w="25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74" w:rsidRDefault="00A866C0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学号</w:t>
            </w:r>
          </w:p>
        </w:tc>
        <w:tc>
          <w:tcPr>
            <w:tcW w:w="18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2274" w:rsidRDefault="00A866C0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集训时间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lang/>
              </w:rPr>
              <w:t>(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lang/>
              </w:rPr>
              <w:t>天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lang/>
              </w:rPr>
              <w:t>)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274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备注</w:t>
            </w:r>
          </w:p>
        </w:tc>
      </w:tr>
      <w:tr w:rsidR="00852274" w:rsidTr="00184455">
        <w:trPr>
          <w:trHeight w:val="36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74" w:rsidRDefault="00A866C0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74" w:rsidRDefault="00A866C0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程梦真</w:t>
            </w:r>
          </w:p>
        </w:tc>
        <w:tc>
          <w:tcPr>
            <w:tcW w:w="25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74" w:rsidRDefault="00A866C0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3150105020</w:t>
            </w:r>
          </w:p>
        </w:tc>
        <w:tc>
          <w:tcPr>
            <w:tcW w:w="18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4" w:rsidRDefault="00A866C0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2274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陈一抒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3160101394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赵雨晴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3160105933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周子寅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3160103146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彭婕茹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3170104740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王佳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11807029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吕沸萱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3180100534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童懿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3170102740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叶昕欣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21812072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游雨晴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11812031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郑雨竹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11820016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钱晗欣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3170101548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微软雅黑"/>
                <w:sz w:val="2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184455" w:rsidTr="00184455">
        <w:trPr>
          <w:trHeight w:val="362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许颜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55" w:rsidRDefault="00184455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3180102901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455" w:rsidRDefault="00184455" w:rsidP="00184455">
            <w:pPr>
              <w:jc w:val="center"/>
            </w:pPr>
            <w:r w:rsidRPr="00F52FE4">
              <w:rPr>
                <w:rFonts w:ascii="微软雅黑" w:eastAsia="微软雅黑" w:hAnsi="微软雅黑" w:cs="宋体" w:hint="eastAsia"/>
                <w:kern w:val="0"/>
                <w:sz w:val="28"/>
              </w:rPr>
              <w:t>学生</w:t>
            </w:r>
          </w:p>
        </w:tc>
      </w:tr>
      <w:tr w:rsidR="00852274" w:rsidTr="00184455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74" w:rsidRDefault="00A866C0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74" w:rsidRDefault="00A866C0" w:rsidP="001844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陈坚坚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74" w:rsidRDefault="00A866C0" w:rsidP="00184455">
            <w:pPr>
              <w:widowControl/>
              <w:ind w:firstLineChars="122" w:firstLine="342"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0091394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2274" w:rsidRDefault="00A866C0" w:rsidP="00184455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30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274" w:rsidRDefault="00184455" w:rsidP="00184455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lang/>
              </w:rPr>
              <w:t>教练</w:t>
            </w:r>
          </w:p>
        </w:tc>
      </w:tr>
    </w:tbl>
    <w:p w:rsidR="00852274" w:rsidRDefault="00852274"/>
    <w:sectPr w:rsidR="00852274" w:rsidSect="0085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C0" w:rsidRDefault="00A866C0" w:rsidP="00184455">
      <w:r>
        <w:separator/>
      </w:r>
    </w:p>
  </w:endnote>
  <w:endnote w:type="continuationSeparator" w:id="0">
    <w:p w:rsidR="00A866C0" w:rsidRDefault="00A866C0" w:rsidP="0018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C0" w:rsidRDefault="00A866C0" w:rsidP="00184455">
      <w:r>
        <w:separator/>
      </w:r>
    </w:p>
  </w:footnote>
  <w:footnote w:type="continuationSeparator" w:id="0">
    <w:p w:rsidR="00A866C0" w:rsidRDefault="00A866C0" w:rsidP="00184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33CA76A8"/>
    <w:rsid w:val="00184455"/>
    <w:rsid w:val="00852274"/>
    <w:rsid w:val="00A866C0"/>
    <w:rsid w:val="33CA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2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44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44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TLM610H</dc:creator>
  <cp:lastModifiedBy>TLM610J</cp:lastModifiedBy>
  <cp:revision>2</cp:revision>
  <dcterms:created xsi:type="dcterms:W3CDTF">2019-11-27T01:35:00Z</dcterms:created>
  <dcterms:modified xsi:type="dcterms:W3CDTF">2019-12-03T09:22:00Z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