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37AF" w14:textId="77777777" w:rsidR="00092346" w:rsidRDefault="00092346" w:rsidP="0084238E">
      <w:pPr>
        <w:jc w:val="center"/>
        <w:rPr>
          <w:b/>
          <w:sz w:val="28"/>
          <w:szCs w:val="28"/>
        </w:rPr>
      </w:pPr>
    </w:p>
    <w:p w14:paraId="5C1157DB" w14:textId="729C3BC6" w:rsidR="0084238E" w:rsidRPr="00B73E0D" w:rsidRDefault="0084238E" w:rsidP="0084238E">
      <w:pPr>
        <w:jc w:val="center"/>
        <w:rPr>
          <w:b/>
          <w:sz w:val="28"/>
          <w:szCs w:val="28"/>
        </w:rPr>
      </w:pPr>
      <w:r w:rsidRPr="00B73E0D">
        <w:rPr>
          <w:rFonts w:hint="eastAsia"/>
          <w:b/>
          <w:sz w:val="28"/>
          <w:szCs w:val="28"/>
        </w:rPr>
        <w:t>浙江大学第</w:t>
      </w:r>
      <w:r w:rsidR="00433ADD">
        <w:rPr>
          <w:rFonts w:hint="eastAsia"/>
          <w:b/>
          <w:sz w:val="28"/>
          <w:szCs w:val="28"/>
        </w:rPr>
        <w:t>四</w:t>
      </w:r>
      <w:r w:rsidRPr="00B73E0D">
        <w:rPr>
          <w:rFonts w:hint="eastAsia"/>
          <w:b/>
          <w:sz w:val="28"/>
          <w:szCs w:val="28"/>
        </w:rPr>
        <w:t>届校园国际马拉松</w:t>
      </w:r>
    </w:p>
    <w:p w14:paraId="725070E2" w14:textId="20645E60" w:rsidR="00B07683" w:rsidRPr="00B73E0D" w:rsidRDefault="0084238E" w:rsidP="0084238E">
      <w:pPr>
        <w:jc w:val="center"/>
        <w:rPr>
          <w:b/>
          <w:sz w:val="28"/>
          <w:szCs w:val="28"/>
        </w:rPr>
      </w:pPr>
      <w:r w:rsidRPr="00B73E0D">
        <w:rPr>
          <w:rFonts w:hint="eastAsia"/>
          <w:b/>
          <w:sz w:val="28"/>
          <w:szCs w:val="28"/>
        </w:rPr>
        <w:t>体检报告</w:t>
      </w:r>
    </w:p>
    <w:p w14:paraId="7C36F64C" w14:textId="6393B898" w:rsidR="00B73E0D" w:rsidRPr="00B73E0D" w:rsidRDefault="0084238E" w:rsidP="00092346">
      <w:pPr>
        <w:spacing w:afterLines="100" w:after="312"/>
        <w:jc w:val="center"/>
        <w:rPr>
          <w:sz w:val="28"/>
          <w:szCs w:val="28"/>
        </w:rPr>
      </w:pPr>
      <w:r w:rsidRPr="00B73E0D">
        <w:rPr>
          <w:rFonts w:hint="eastAsia"/>
          <w:sz w:val="28"/>
          <w:szCs w:val="28"/>
        </w:rPr>
        <w:t>Marathon</w:t>
      </w:r>
      <w:r w:rsidRPr="00B73E0D">
        <w:rPr>
          <w:sz w:val="28"/>
          <w:szCs w:val="28"/>
        </w:rPr>
        <w:t xml:space="preserve"> Physical Examination Reports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1276"/>
        <w:gridCol w:w="2064"/>
      </w:tblGrid>
      <w:tr w:rsidR="0003011B" w:rsidRPr="00B73E0D" w14:paraId="69D3A4C5" w14:textId="77777777" w:rsidTr="00B73E0D">
        <w:trPr>
          <w:trHeight w:val="567"/>
          <w:jc w:val="center"/>
        </w:trPr>
        <w:tc>
          <w:tcPr>
            <w:tcW w:w="2689" w:type="dxa"/>
          </w:tcPr>
          <w:p w14:paraId="79717F35" w14:textId="77777777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姓名</w:t>
            </w:r>
          </w:p>
          <w:p w14:paraId="1E1D13D0" w14:textId="122A1043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N</w:t>
            </w:r>
            <w:r w:rsidRPr="00B73E0D">
              <w:rPr>
                <w:szCs w:val="21"/>
              </w:rPr>
              <w:t>ame</w:t>
            </w:r>
          </w:p>
        </w:tc>
        <w:tc>
          <w:tcPr>
            <w:tcW w:w="4899" w:type="dxa"/>
            <w:gridSpan w:val="3"/>
          </w:tcPr>
          <w:p w14:paraId="7EB0D210" w14:textId="77777777" w:rsidR="0003011B" w:rsidRPr="00B73E0D" w:rsidRDefault="0003011B" w:rsidP="0084238E">
            <w:pPr>
              <w:rPr>
                <w:szCs w:val="21"/>
              </w:rPr>
            </w:pPr>
          </w:p>
        </w:tc>
      </w:tr>
      <w:tr w:rsidR="0003011B" w:rsidRPr="00B73E0D" w14:paraId="67EB1488" w14:textId="77777777" w:rsidTr="00B73E0D">
        <w:trPr>
          <w:trHeight w:val="567"/>
          <w:jc w:val="center"/>
        </w:trPr>
        <w:tc>
          <w:tcPr>
            <w:tcW w:w="2689" w:type="dxa"/>
          </w:tcPr>
          <w:p w14:paraId="3EABD9B6" w14:textId="77777777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性别</w:t>
            </w:r>
          </w:p>
          <w:p w14:paraId="778A0690" w14:textId="61CBF255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Gender</w:t>
            </w:r>
          </w:p>
        </w:tc>
        <w:tc>
          <w:tcPr>
            <w:tcW w:w="1559" w:type="dxa"/>
          </w:tcPr>
          <w:p w14:paraId="513938F2" w14:textId="77777777" w:rsidR="0003011B" w:rsidRPr="00B73E0D" w:rsidRDefault="0003011B" w:rsidP="0084238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2865613" w14:textId="77777777" w:rsidR="0003011B" w:rsidRPr="00B73E0D" w:rsidRDefault="0003011B" w:rsidP="0003011B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出生日期</w:t>
            </w:r>
          </w:p>
          <w:p w14:paraId="1B4A79E0" w14:textId="26A117EE" w:rsidR="0003011B" w:rsidRPr="00B73E0D" w:rsidRDefault="0003011B" w:rsidP="0003011B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Birthday</w:t>
            </w:r>
          </w:p>
        </w:tc>
        <w:tc>
          <w:tcPr>
            <w:tcW w:w="2064" w:type="dxa"/>
          </w:tcPr>
          <w:p w14:paraId="5A188B85" w14:textId="77777777" w:rsidR="0003011B" w:rsidRPr="00B73E0D" w:rsidRDefault="0003011B" w:rsidP="0084238E">
            <w:pPr>
              <w:rPr>
                <w:szCs w:val="21"/>
              </w:rPr>
            </w:pPr>
          </w:p>
        </w:tc>
      </w:tr>
      <w:tr w:rsidR="0003011B" w:rsidRPr="00B73E0D" w14:paraId="41E4DAC6" w14:textId="77777777" w:rsidTr="00B73E0D">
        <w:trPr>
          <w:trHeight w:val="567"/>
          <w:jc w:val="center"/>
        </w:trPr>
        <w:tc>
          <w:tcPr>
            <w:tcW w:w="7588" w:type="dxa"/>
            <w:gridSpan w:val="4"/>
          </w:tcPr>
          <w:p w14:paraId="7F1A29A5" w14:textId="49ED380D" w:rsidR="0003011B" w:rsidRPr="00B73E0D" w:rsidRDefault="0003011B" w:rsidP="0003011B">
            <w:pPr>
              <w:jc w:val="center"/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自述项目（必填）Self-Reported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items</w:t>
            </w:r>
          </w:p>
        </w:tc>
      </w:tr>
      <w:tr w:rsidR="0003011B" w:rsidRPr="00B73E0D" w14:paraId="144E96D3" w14:textId="77777777" w:rsidTr="00B73E0D">
        <w:trPr>
          <w:trHeight w:val="567"/>
          <w:jc w:val="center"/>
        </w:trPr>
        <w:tc>
          <w:tcPr>
            <w:tcW w:w="2689" w:type="dxa"/>
          </w:tcPr>
          <w:p w14:paraId="50EEDFDC" w14:textId="77777777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病史</w:t>
            </w:r>
          </w:p>
          <w:p w14:paraId="2320D98A" w14:textId="067C9332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Medical</w:t>
            </w:r>
            <w:r w:rsidRPr="00B73E0D">
              <w:rPr>
                <w:szCs w:val="21"/>
              </w:rPr>
              <w:t xml:space="preserve"> History</w:t>
            </w:r>
          </w:p>
        </w:tc>
        <w:tc>
          <w:tcPr>
            <w:tcW w:w="4899" w:type="dxa"/>
            <w:gridSpan w:val="3"/>
          </w:tcPr>
          <w:p w14:paraId="76C40FE0" w14:textId="77777777" w:rsidR="0003011B" w:rsidRPr="00B73E0D" w:rsidRDefault="0003011B" w:rsidP="0084238E">
            <w:pPr>
              <w:rPr>
                <w:szCs w:val="21"/>
              </w:rPr>
            </w:pPr>
          </w:p>
        </w:tc>
      </w:tr>
      <w:tr w:rsidR="0003011B" w:rsidRPr="00B73E0D" w14:paraId="31A5D419" w14:textId="77777777" w:rsidTr="00B73E0D">
        <w:trPr>
          <w:trHeight w:val="567"/>
          <w:jc w:val="center"/>
        </w:trPr>
        <w:tc>
          <w:tcPr>
            <w:tcW w:w="2689" w:type="dxa"/>
          </w:tcPr>
          <w:p w14:paraId="6E11FFA5" w14:textId="0FD462B8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有无猝死家族史</w:t>
            </w:r>
          </w:p>
          <w:p w14:paraId="26D2AFF0" w14:textId="77777777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Family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History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of</w:t>
            </w:r>
          </w:p>
          <w:p w14:paraId="6EFFF133" w14:textId="6080229B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szCs w:val="21"/>
              </w:rPr>
              <w:t>S</w:t>
            </w:r>
            <w:r w:rsidRPr="00B73E0D">
              <w:rPr>
                <w:rFonts w:hint="eastAsia"/>
                <w:szCs w:val="21"/>
              </w:rPr>
              <w:t>udden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Death</w:t>
            </w:r>
          </w:p>
        </w:tc>
        <w:tc>
          <w:tcPr>
            <w:tcW w:w="4899" w:type="dxa"/>
            <w:gridSpan w:val="3"/>
          </w:tcPr>
          <w:p w14:paraId="5923FEBE" w14:textId="77777777" w:rsidR="0003011B" w:rsidRPr="00B73E0D" w:rsidRDefault="0003011B" w:rsidP="0084238E">
            <w:pPr>
              <w:rPr>
                <w:szCs w:val="21"/>
              </w:rPr>
            </w:pPr>
          </w:p>
        </w:tc>
      </w:tr>
      <w:tr w:rsidR="0003011B" w:rsidRPr="00B73E0D" w14:paraId="66C90263" w14:textId="77777777" w:rsidTr="00B73E0D">
        <w:trPr>
          <w:trHeight w:val="567"/>
          <w:jc w:val="center"/>
        </w:trPr>
        <w:tc>
          <w:tcPr>
            <w:tcW w:w="7588" w:type="dxa"/>
            <w:gridSpan w:val="4"/>
          </w:tcPr>
          <w:p w14:paraId="19E67B3A" w14:textId="7196BFFD" w:rsidR="0003011B" w:rsidRPr="00B73E0D" w:rsidRDefault="0003011B" w:rsidP="0003011B">
            <w:pPr>
              <w:jc w:val="center"/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必检项目 Physical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Examination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items</w:t>
            </w:r>
          </w:p>
        </w:tc>
      </w:tr>
      <w:tr w:rsidR="0003011B" w:rsidRPr="00B73E0D" w14:paraId="69F8E51B" w14:textId="77777777" w:rsidTr="00B73E0D">
        <w:trPr>
          <w:trHeight w:val="567"/>
          <w:jc w:val="center"/>
        </w:trPr>
        <w:tc>
          <w:tcPr>
            <w:tcW w:w="2689" w:type="dxa"/>
          </w:tcPr>
          <w:p w14:paraId="7B5DC6DD" w14:textId="77777777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血压</w:t>
            </w:r>
          </w:p>
          <w:p w14:paraId="29780A63" w14:textId="57A310FB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Blood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Pressure</w:t>
            </w:r>
          </w:p>
        </w:tc>
        <w:tc>
          <w:tcPr>
            <w:tcW w:w="1559" w:type="dxa"/>
          </w:tcPr>
          <w:p w14:paraId="33662E10" w14:textId="77777777" w:rsidR="0003011B" w:rsidRPr="00B73E0D" w:rsidRDefault="0003011B" w:rsidP="0084238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B9E5615" w14:textId="77777777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心率</w:t>
            </w:r>
          </w:p>
          <w:p w14:paraId="7201EBC2" w14:textId="1998D1EF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Heart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Rate</w:t>
            </w:r>
          </w:p>
        </w:tc>
        <w:tc>
          <w:tcPr>
            <w:tcW w:w="2064" w:type="dxa"/>
          </w:tcPr>
          <w:p w14:paraId="3172E4D7" w14:textId="77777777" w:rsidR="0003011B" w:rsidRPr="00B73E0D" w:rsidRDefault="0003011B" w:rsidP="0084238E">
            <w:pPr>
              <w:rPr>
                <w:szCs w:val="21"/>
              </w:rPr>
            </w:pPr>
          </w:p>
        </w:tc>
      </w:tr>
      <w:tr w:rsidR="0003011B" w:rsidRPr="00B73E0D" w14:paraId="0E34EE88" w14:textId="77777777" w:rsidTr="00B73E0D">
        <w:trPr>
          <w:trHeight w:val="567"/>
          <w:jc w:val="center"/>
        </w:trPr>
        <w:tc>
          <w:tcPr>
            <w:tcW w:w="2689" w:type="dxa"/>
          </w:tcPr>
          <w:p w14:paraId="7508D67B" w14:textId="77777777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心电图诊断</w:t>
            </w:r>
          </w:p>
          <w:p w14:paraId="44B7D979" w14:textId="6F191CA0" w:rsidR="0003011B" w:rsidRPr="00B73E0D" w:rsidRDefault="0003011B" w:rsidP="0084238E">
            <w:pPr>
              <w:rPr>
                <w:szCs w:val="21"/>
              </w:rPr>
            </w:pPr>
            <w:r w:rsidRPr="00B73E0D">
              <w:rPr>
                <w:rFonts w:hint="eastAsia"/>
                <w:szCs w:val="21"/>
              </w:rPr>
              <w:t>ECG</w:t>
            </w:r>
            <w:r w:rsidRPr="00B73E0D">
              <w:rPr>
                <w:szCs w:val="21"/>
              </w:rPr>
              <w:t xml:space="preserve"> </w:t>
            </w:r>
            <w:r w:rsidRPr="00B73E0D">
              <w:rPr>
                <w:rFonts w:hint="eastAsia"/>
                <w:szCs w:val="21"/>
              </w:rPr>
              <w:t>diagnosis</w:t>
            </w:r>
          </w:p>
        </w:tc>
        <w:tc>
          <w:tcPr>
            <w:tcW w:w="4899" w:type="dxa"/>
            <w:gridSpan w:val="3"/>
          </w:tcPr>
          <w:p w14:paraId="7A98CBA4" w14:textId="77777777" w:rsidR="0003011B" w:rsidRPr="00B73E0D" w:rsidRDefault="0003011B" w:rsidP="0084238E">
            <w:pPr>
              <w:rPr>
                <w:szCs w:val="21"/>
              </w:rPr>
            </w:pPr>
          </w:p>
        </w:tc>
      </w:tr>
    </w:tbl>
    <w:p w14:paraId="603B5D64" w14:textId="2B06221B" w:rsidR="0084238E" w:rsidRDefault="0084238E" w:rsidP="0084238E">
      <w:pPr>
        <w:rPr>
          <w:szCs w:val="21"/>
        </w:rPr>
      </w:pPr>
    </w:p>
    <w:p w14:paraId="2557354F" w14:textId="1DA4E6D3" w:rsidR="00B73E0D" w:rsidRDefault="00B73E0D" w:rsidP="0084238E">
      <w:pPr>
        <w:rPr>
          <w:szCs w:val="21"/>
        </w:rPr>
      </w:pPr>
    </w:p>
    <w:p w14:paraId="14BDC25E" w14:textId="4ED654DB" w:rsidR="0003011B" w:rsidRPr="00B73E0D" w:rsidRDefault="0003011B" w:rsidP="0084238E">
      <w:pPr>
        <w:rPr>
          <w:szCs w:val="21"/>
        </w:rPr>
      </w:pPr>
    </w:p>
    <w:p w14:paraId="0F82450E" w14:textId="08BEC89F" w:rsidR="0003011B" w:rsidRPr="00B73E0D" w:rsidRDefault="0003011B" w:rsidP="0084238E">
      <w:pPr>
        <w:rPr>
          <w:szCs w:val="21"/>
        </w:rPr>
      </w:pPr>
      <w:r w:rsidRPr="00B73E0D">
        <w:rPr>
          <w:rFonts w:hint="eastAsia"/>
          <w:szCs w:val="21"/>
        </w:rPr>
        <w:t>体检项目结论（只对体检项目）：</w:t>
      </w:r>
    </w:p>
    <w:p w14:paraId="1A2337C8" w14:textId="541FBA17" w:rsidR="0003011B" w:rsidRPr="00B73E0D" w:rsidRDefault="0003011B" w:rsidP="0084238E">
      <w:pPr>
        <w:rPr>
          <w:szCs w:val="21"/>
        </w:rPr>
      </w:pPr>
    </w:p>
    <w:p w14:paraId="6032D44D" w14:textId="4873DA38" w:rsidR="0003011B" w:rsidRDefault="0003011B" w:rsidP="0084238E">
      <w:pPr>
        <w:rPr>
          <w:szCs w:val="21"/>
        </w:rPr>
      </w:pPr>
    </w:p>
    <w:p w14:paraId="1F876313" w14:textId="40D1A28F" w:rsidR="00B73E0D" w:rsidRDefault="00B73E0D" w:rsidP="0084238E">
      <w:pPr>
        <w:rPr>
          <w:szCs w:val="21"/>
        </w:rPr>
      </w:pPr>
      <w:r>
        <w:rPr>
          <w:rFonts w:hint="eastAsia"/>
          <w:szCs w:val="21"/>
        </w:rPr>
        <w:t>体检医生 Signed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by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doctor</w:t>
      </w:r>
      <w:r>
        <w:rPr>
          <w:szCs w:val="21"/>
        </w:rPr>
        <w:t xml:space="preserve"> (</w:t>
      </w:r>
      <w:r>
        <w:rPr>
          <w:rFonts w:hint="eastAsia"/>
          <w:szCs w:val="21"/>
        </w:rPr>
        <w:t>签字)</w:t>
      </w:r>
      <w:r>
        <w:rPr>
          <w:szCs w:val="21"/>
        </w:rPr>
        <w:t>:</w:t>
      </w:r>
    </w:p>
    <w:p w14:paraId="45562DED" w14:textId="6EAE1AAE" w:rsidR="00B73E0D" w:rsidRDefault="00B73E0D" w:rsidP="0084238E">
      <w:pPr>
        <w:rPr>
          <w:szCs w:val="21"/>
        </w:rPr>
      </w:pPr>
    </w:p>
    <w:p w14:paraId="284279E0" w14:textId="194A592C" w:rsidR="00433ADD" w:rsidRDefault="00433ADD" w:rsidP="0084238E">
      <w:pPr>
        <w:rPr>
          <w:szCs w:val="21"/>
        </w:rPr>
      </w:pPr>
    </w:p>
    <w:p w14:paraId="544BBBCF" w14:textId="77777777" w:rsidR="00433ADD" w:rsidRPr="00B73E0D" w:rsidRDefault="00433ADD" w:rsidP="0084238E">
      <w:pPr>
        <w:rPr>
          <w:rFonts w:hint="eastAsia"/>
          <w:szCs w:val="21"/>
        </w:rPr>
      </w:pPr>
      <w:bookmarkStart w:id="0" w:name="_GoBack"/>
      <w:bookmarkEnd w:id="0"/>
    </w:p>
    <w:p w14:paraId="50CF5290" w14:textId="51B8FD13" w:rsidR="0003011B" w:rsidRPr="00B73E0D" w:rsidRDefault="0003011B" w:rsidP="0084238E">
      <w:pPr>
        <w:rPr>
          <w:szCs w:val="21"/>
        </w:rPr>
      </w:pPr>
      <w:r w:rsidRPr="00B73E0D">
        <w:rPr>
          <w:rFonts w:hint="eastAsia"/>
          <w:szCs w:val="21"/>
        </w:rPr>
        <w:t>体检医院 S</w:t>
      </w:r>
      <w:r w:rsidRPr="00B73E0D">
        <w:rPr>
          <w:szCs w:val="21"/>
        </w:rPr>
        <w:t>igned by hospital(</w:t>
      </w:r>
      <w:r w:rsidRPr="00B73E0D">
        <w:rPr>
          <w:rFonts w:hint="eastAsia"/>
          <w:szCs w:val="21"/>
        </w:rPr>
        <w:t>盖章</w:t>
      </w:r>
      <w:r w:rsidRPr="00B73E0D">
        <w:rPr>
          <w:szCs w:val="21"/>
        </w:rPr>
        <w:t>)</w:t>
      </w:r>
      <w:r w:rsidRPr="00B73E0D">
        <w:rPr>
          <w:rFonts w:hint="eastAsia"/>
          <w:szCs w:val="21"/>
        </w:rPr>
        <w:t xml:space="preserve">： </w:t>
      </w:r>
      <w:r w:rsidRPr="00B73E0D">
        <w:rPr>
          <w:szCs w:val="21"/>
        </w:rPr>
        <w:t xml:space="preserve">    </w:t>
      </w:r>
      <w:r w:rsidR="00B73E0D">
        <w:rPr>
          <w:szCs w:val="21"/>
        </w:rPr>
        <w:t xml:space="preserve">           </w:t>
      </w:r>
      <w:r w:rsidRPr="00B73E0D">
        <w:rPr>
          <w:rFonts w:hint="eastAsia"/>
          <w:szCs w:val="21"/>
        </w:rPr>
        <w:t>日期 Date：</w:t>
      </w:r>
    </w:p>
    <w:sectPr w:rsidR="0003011B" w:rsidRPr="00B7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FF"/>
    <w:rsid w:val="0003011B"/>
    <w:rsid w:val="000720FF"/>
    <w:rsid w:val="00092346"/>
    <w:rsid w:val="00433ADD"/>
    <w:rsid w:val="0084238E"/>
    <w:rsid w:val="00B07683"/>
    <w:rsid w:val="00B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72A4"/>
  <w15:chartTrackingRefBased/>
  <w15:docId w15:val="{C76A2772-014E-49AA-B589-31A1DAB0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dolphi_bu@moveclub.cn</dc:creator>
  <cp:keywords/>
  <dc:description/>
  <cp:lastModifiedBy>dolphi_bu@moveclub.cn</cp:lastModifiedBy>
  <cp:revision>5</cp:revision>
  <dcterms:created xsi:type="dcterms:W3CDTF">2018-12-09T11:32:00Z</dcterms:created>
  <dcterms:modified xsi:type="dcterms:W3CDTF">2019-12-06T09:11:00Z</dcterms:modified>
</cp:coreProperties>
</file>