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Theme="minorEastAsia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2020年公共体育与艺术部青年教师教学竞赛报名表</w:t>
      </w:r>
    </w:p>
    <w:tbl>
      <w:tblPr>
        <w:tblStyle w:val="4"/>
        <w:tblpPr w:leftFromText="180" w:rightFromText="180" w:vertAnchor="text" w:horzAnchor="page" w:tblpX="1242" w:tblpY="153"/>
        <w:tblOverlap w:val="never"/>
        <w:tblW w:w="1339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6"/>
        <w:gridCol w:w="1903"/>
        <w:gridCol w:w="1156"/>
        <w:gridCol w:w="1156"/>
        <w:gridCol w:w="2228"/>
        <w:gridCol w:w="2866"/>
        <w:gridCol w:w="278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13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CC99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1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CC99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CC99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职工号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CC99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职称</w:t>
            </w:r>
          </w:p>
        </w:tc>
        <w:tc>
          <w:tcPr>
            <w:tcW w:w="2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CC99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手机号码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CC99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email</w:t>
            </w:r>
          </w:p>
        </w:tc>
        <w:tc>
          <w:tcPr>
            <w:tcW w:w="2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课程名称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</w:trPr>
        <w:tc>
          <w:tcPr>
            <w:tcW w:w="13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FF"/>
                <w:kern w:val="0"/>
                <w:sz w:val="18"/>
                <w:szCs w:val="18"/>
                <w:u w:val="single"/>
              </w:rPr>
            </w:pPr>
          </w:p>
        </w:tc>
        <w:tc>
          <w:tcPr>
            <w:tcW w:w="2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/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80AF7"/>
    <w:rsid w:val="00224868"/>
    <w:rsid w:val="00296CC2"/>
    <w:rsid w:val="00330984"/>
    <w:rsid w:val="003D60BF"/>
    <w:rsid w:val="00460EC3"/>
    <w:rsid w:val="00557824"/>
    <w:rsid w:val="00627F24"/>
    <w:rsid w:val="006E0794"/>
    <w:rsid w:val="00742839"/>
    <w:rsid w:val="007A0723"/>
    <w:rsid w:val="008E4AD4"/>
    <w:rsid w:val="00984ECD"/>
    <w:rsid w:val="009C4EFE"/>
    <w:rsid w:val="00B31401"/>
    <w:rsid w:val="00BD00D2"/>
    <w:rsid w:val="00C1213D"/>
    <w:rsid w:val="00D270FE"/>
    <w:rsid w:val="00D42A97"/>
    <w:rsid w:val="00D80AF7"/>
    <w:rsid w:val="00DC57E0"/>
    <w:rsid w:val="00E876CD"/>
    <w:rsid w:val="00F13BE0"/>
    <w:rsid w:val="00FC195D"/>
    <w:rsid w:val="2D040CD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35</Words>
  <Characters>206</Characters>
  <Lines>1</Lines>
  <Paragraphs>1</Paragraphs>
  <TotalTime>0</TotalTime>
  <ScaleCrop>false</ScaleCrop>
  <LinksUpToDate>false</LinksUpToDate>
  <CharactersWithSpaces>240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2020-03-04T07:45:00Z</dcterms:created>
  <dc:creator>admin</dc:creator>
  <cp:lastModifiedBy>PC</cp:lastModifiedBy>
  <dcterms:modified xsi:type="dcterms:W3CDTF">2020-10-16T08:49:30Z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