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附件2：</w:t>
      </w:r>
    </w:p>
    <w:tbl>
      <w:tblPr>
        <w:tblStyle w:val="6"/>
        <w:tblpPr w:leftFromText="180" w:rightFromText="180" w:horzAnchor="margin" w:tblpY="360"/>
        <w:tblW w:w="840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3342"/>
        <w:gridCol w:w="1176"/>
        <w:gridCol w:w="1447"/>
        <w:gridCol w:w="17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40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浙江大学2021年第二届“三好杯”民族传统体育运动会志愿者名单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所在单位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求是学院蓝田学园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杨欣悦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3200101703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18968114071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求是学院紫云碧峰学园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汪晗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3200100099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19855859736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刘加蕾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3190102281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13805309770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计算机科学与技术学院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软件学院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段帅军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3200104964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19883173785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建筑工程学院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叶登琳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3190100591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13588491942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公共管理学院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王森森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3200100730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15925667688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农业与生物技术学院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沈以立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3200101608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13588084857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生物系统工程与食品科学学院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刘正新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3190100111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18056408377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信息与电子工程学院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徐鹏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3180102093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18361808885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化学系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谢日新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3190102081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13332800739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蒲雨恒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3200100611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18057226128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环境与资源学院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娄书杰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3200100974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18806817077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物理学系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段骥烨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3200106025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15972665098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控制科学与工程学院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龚语欣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3190100200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18180172772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药学院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刘家耕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3200105175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15223031036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电气工程学院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刘艺雯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3200104730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13567122759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化学工程与生物工程学院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庄海宁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3190104850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15060186106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陶慧姿妤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3200105780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15840581546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海洋学院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曹郑雨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3190101397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19817862817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能源工程学院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邹溥萤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3200104582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18857402980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心理与行为科学系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黄润洁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3190101730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18163661203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艺术与考古学院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缪佳欣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3200103346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13250838107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求是学院丹阳青溪学园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郭婧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3200102242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18758707399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竺可桢学院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应乔松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3200104691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13655884139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倪奕涵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3190102643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17799852260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外国语言文化与国际交流学院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刘雨歌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3190105932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13739185864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工程师学院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潘捷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3200103490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13588015824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陈玥元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3200103513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19888862162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马竹青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3180103081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15336529778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黄婷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3200105565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17300987795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光电科学与工程学院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谢日新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3190102081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13332800739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地球科学学院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高君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3200102733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18130776703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高分子科学与工程学系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董昕鹏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3200105093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17300989843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材料科学与工程学院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茹可蕙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3190103592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13738061665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数学科学学院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吴佳昱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3190105864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15291495205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动物科学学院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王晨雪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3190104931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19883153981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生物医学工程与仪器科学学院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邓睿涵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3200106047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13032787729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传媒与国际文化学院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吴迪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3190100109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18067956422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光华法学院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胡飞扬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3190102738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19883161931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航空航天学院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戚境鑫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3200101449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18058763043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57"/>
    <w:rsid w:val="00001220"/>
    <w:rsid w:val="0001210C"/>
    <w:rsid w:val="000170B0"/>
    <w:rsid w:val="0009057A"/>
    <w:rsid w:val="000A575F"/>
    <w:rsid w:val="000C575B"/>
    <w:rsid w:val="000E3A0D"/>
    <w:rsid w:val="000E672B"/>
    <w:rsid w:val="000E7743"/>
    <w:rsid w:val="00126776"/>
    <w:rsid w:val="00137C6C"/>
    <w:rsid w:val="00141274"/>
    <w:rsid w:val="00155C41"/>
    <w:rsid w:val="00194F92"/>
    <w:rsid w:val="001A1F0B"/>
    <w:rsid w:val="001C217E"/>
    <w:rsid w:val="0024574B"/>
    <w:rsid w:val="0025264E"/>
    <w:rsid w:val="00277320"/>
    <w:rsid w:val="002A418A"/>
    <w:rsid w:val="002E5991"/>
    <w:rsid w:val="002F3E39"/>
    <w:rsid w:val="00315C19"/>
    <w:rsid w:val="00331766"/>
    <w:rsid w:val="0033358F"/>
    <w:rsid w:val="003622D1"/>
    <w:rsid w:val="00382EE4"/>
    <w:rsid w:val="00391E7B"/>
    <w:rsid w:val="003974F9"/>
    <w:rsid w:val="003A33C5"/>
    <w:rsid w:val="003C2606"/>
    <w:rsid w:val="003D1033"/>
    <w:rsid w:val="003E376F"/>
    <w:rsid w:val="00412853"/>
    <w:rsid w:val="00412CA2"/>
    <w:rsid w:val="00433B1C"/>
    <w:rsid w:val="0045687B"/>
    <w:rsid w:val="00473D93"/>
    <w:rsid w:val="00477E55"/>
    <w:rsid w:val="00486BF2"/>
    <w:rsid w:val="00492ADA"/>
    <w:rsid w:val="0049676C"/>
    <w:rsid w:val="004B702E"/>
    <w:rsid w:val="004B7C4E"/>
    <w:rsid w:val="00537D0D"/>
    <w:rsid w:val="005A52C4"/>
    <w:rsid w:val="005B366E"/>
    <w:rsid w:val="005C78BF"/>
    <w:rsid w:val="00605F57"/>
    <w:rsid w:val="00672B54"/>
    <w:rsid w:val="006A2644"/>
    <w:rsid w:val="006B1E89"/>
    <w:rsid w:val="00707341"/>
    <w:rsid w:val="00710EFE"/>
    <w:rsid w:val="007334A9"/>
    <w:rsid w:val="007356E0"/>
    <w:rsid w:val="0078726A"/>
    <w:rsid w:val="00795C1B"/>
    <w:rsid w:val="007C07B7"/>
    <w:rsid w:val="007D4AE2"/>
    <w:rsid w:val="00845B12"/>
    <w:rsid w:val="0085779E"/>
    <w:rsid w:val="008D2557"/>
    <w:rsid w:val="008D79C1"/>
    <w:rsid w:val="008E1481"/>
    <w:rsid w:val="008E1609"/>
    <w:rsid w:val="008F5443"/>
    <w:rsid w:val="00905522"/>
    <w:rsid w:val="00926736"/>
    <w:rsid w:val="0093599D"/>
    <w:rsid w:val="00976B8E"/>
    <w:rsid w:val="00994475"/>
    <w:rsid w:val="009A32CC"/>
    <w:rsid w:val="009D5CD3"/>
    <w:rsid w:val="009E5A5B"/>
    <w:rsid w:val="009F5393"/>
    <w:rsid w:val="00A54B22"/>
    <w:rsid w:val="00A91703"/>
    <w:rsid w:val="00AA63D7"/>
    <w:rsid w:val="00AD1AD6"/>
    <w:rsid w:val="00AF091E"/>
    <w:rsid w:val="00B12C35"/>
    <w:rsid w:val="00B45D95"/>
    <w:rsid w:val="00B47AC0"/>
    <w:rsid w:val="00B55554"/>
    <w:rsid w:val="00B557D8"/>
    <w:rsid w:val="00BC599B"/>
    <w:rsid w:val="00BF32FA"/>
    <w:rsid w:val="00C2099A"/>
    <w:rsid w:val="00C35ED6"/>
    <w:rsid w:val="00C4314F"/>
    <w:rsid w:val="00C53C4C"/>
    <w:rsid w:val="00CB61D3"/>
    <w:rsid w:val="00D100CB"/>
    <w:rsid w:val="00DD038F"/>
    <w:rsid w:val="00DD33C2"/>
    <w:rsid w:val="00E4480A"/>
    <w:rsid w:val="00E54BEE"/>
    <w:rsid w:val="00E618A9"/>
    <w:rsid w:val="00E83222"/>
    <w:rsid w:val="00E84558"/>
    <w:rsid w:val="00EB49BE"/>
    <w:rsid w:val="00EC5944"/>
    <w:rsid w:val="00ED3378"/>
    <w:rsid w:val="00EF16CB"/>
    <w:rsid w:val="00F301CE"/>
    <w:rsid w:val="00F558B1"/>
    <w:rsid w:val="00F76077"/>
    <w:rsid w:val="00F81795"/>
    <w:rsid w:val="271D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00"/>
      <w:u w:val="none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15"/>
    <w:basedOn w:val="7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A15700-6F60-4732-9B46-9EC2F81F43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516</Words>
  <Characters>2946</Characters>
  <Lines>24</Lines>
  <Paragraphs>6</Paragraphs>
  <TotalTime>0</TotalTime>
  <ScaleCrop>false</ScaleCrop>
  <LinksUpToDate>false</LinksUpToDate>
  <CharactersWithSpaces>3456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2017-10-24T08:45:00Z</dcterms:created>
  <dc:creator>JHX-DIY</dc:creator>
  <cp:lastModifiedBy>金鸥贤</cp:lastModifiedBy>
  <cp:lastPrinted>2017-11-09T04:22:00Z</cp:lastPrinted>
  <dcterms:modified xsi:type="dcterms:W3CDTF">2021-04-29T07:43:58Z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BF233AFA6A294CE18292D076C3FF17F5</vt:lpwstr>
  </property>
</Properties>
</file>