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17" w:rsidRDefault="00034E17" w:rsidP="00034E17">
      <w:pPr>
        <w:widowControl/>
        <w:adjustRightInd w:val="0"/>
        <w:snapToGrid w:val="0"/>
        <w:spacing w:line="360" w:lineRule="auto"/>
        <w:ind w:right="142"/>
        <w:jc w:val="center"/>
        <w:rPr>
          <w:rFonts w:ascii="宋体" w:eastAsia="宋体" w:hAnsi="宋体" w:cs="Arial"/>
          <w:b/>
          <w:bCs/>
          <w:kern w:val="0"/>
          <w:sz w:val="40"/>
          <w:szCs w:val="36"/>
        </w:rPr>
      </w:pPr>
    </w:p>
    <w:p w:rsidR="00034E17" w:rsidRPr="003D5F57" w:rsidRDefault="00EA1CA7" w:rsidP="00034E17">
      <w:pPr>
        <w:widowControl/>
        <w:adjustRightInd w:val="0"/>
        <w:snapToGrid w:val="0"/>
        <w:spacing w:line="360" w:lineRule="auto"/>
        <w:ind w:right="142"/>
        <w:jc w:val="center"/>
        <w:rPr>
          <w:rFonts w:ascii="宋体" w:eastAsia="宋体" w:hAnsi="宋体" w:cs="Arial"/>
          <w:kern w:val="0"/>
          <w:sz w:val="28"/>
          <w:szCs w:val="24"/>
        </w:rPr>
      </w:pPr>
      <w:r>
        <w:rPr>
          <w:rFonts w:ascii="宋体" w:eastAsia="宋体" w:hAnsi="宋体" w:cs="Arial" w:hint="eastAsia"/>
          <w:b/>
          <w:bCs/>
          <w:kern w:val="0"/>
          <w:sz w:val="40"/>
          <w:szCs w:val="36"/>
        </w:rPr>
        <w:t>公共体育与艺术部</w:t>
      </w:r>
      <w:r w:rsidR="00034E17" w:rsidRPr="003D5F57">
        <w:rPr>
          <w:rFonts w:ascii="宋体" w:eastAsia="宋体" w:hAnsi="宋体" w:cs="Arial" w:hint="eastAsia"/>
          <w:b/>
          <w:bCs/>
          <w:kern w:val="0"/>
          <w:sz w:val="40"/>
          <w:szCs w:val="36"/>
        </w:rPr>
        <w:t>本科生学业成绩排名证明</w:t>
      </w:r>
    </w:p>
    <w:tbl>
      <w:tblPr>
        <w:tblW w:w="8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57"/>
        <w:gridCol w:w="899"/>
        <w:gridCol w:w="3431"/>
      </w:tblGrid>
      <w:tr w:rsidR="00034E17" w:rsidRPr="007F0BDA" w:rsidTr="00EA1CA7">
        <w:trPr>
          <w:trHeight w:val="533"/>
        </w:trPr>
        <w:tc>
          <w:tcPr>
            <w:tcW w:w="2737" w:type="dxa"/>
            <w:noWrap/>
            <w:vAlign w:val="center"/>
            <w:hideMark/>
          </w:tcPr>
          <w:p w:rsidR="00034E17" w:rsidRPr="003D5F57" w:rsidRDefault="00034E17" w:rsidP="005424AF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学号：</w:t>
            </w:r>
            <w:r w:rsidR="005424AF">
              <w:rPr>
                <w:rFonts w:ascii="宋体" w:eastAsia="宋体" w:hAnsi="宋体" w:cs="Arial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  <w:noWrap/>
            <w:vAlign w:val="center"/>
            <w:hideMark/>
          </w:tcPr>
          <w:p w:rsidR="00034E17" w:rsidRPr="003D5F57" w:rsidRDefault="00034E17" w:rsidP="005424AF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姓名：</w:t>
            </w:r>
            <w:r w:rsidR="00EA1CA7" w:rsidRPr="003D5F57">
              <w:rPr>
                <w:rFonts w:ascii="宋体" w:eastAsia="宋体" w:hAnsi="宋体" w:cs="Arial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3431" w:type="dxa"/>
            <w:noWrap/>
            <w:vAlign w:val="center"/>
            <w:hideMark/>
          </w:tcPr>
          <w:p w:rsidR="00034E17" w:rsidRPr="003D5F57" w:rsidRDefault="00034E17" w:rsidP="005424AF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专业：</w:t>
            </w:r>
            <w:r w:rsidR="00EA1CA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行政管理（体育）</w:t>
            </w:r>
          </w:p>
        </w:tc>
      </w:tr>
      <w:tr w:rsidR="00034E17" w:rsidRPr="003D5F57" w:rsidTr="00EA1CA7">
        <w:trPr>
          <w:trHeight w:val="692"/>
        </w:trPr>
        <w:tc>
          <w:tcPr>
            <w:tcW w:w="8124" w:type="dxa"/>
            <w:gridSpan w:val="4"/>
            <w:noWrap/>
            <w:vAlign w:val="center"/>
            <w:hideMark/>
          </w:tcPr>
          <w:p w:rsidR="00034E17" w:rsidRPr="003D5F57" w:rsidRDefault="00034E17" w:rsidP="009D6A6A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该生截止</w:t>
            </w:r>
            <w:r w:rsidR="00EA1CA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 xml:space="preserve"> </w:t>
            </w:r>
            <w:r w:rsidR="00EA1CA7">
              <w:rPr>
                <w:rFonts w:ascii="宋体" w:eastAsia="宋体" w:hAnsi="宋体" w:cs="Arial"/>
                <w:kern w:val="0"/>
                <w:sz w:val="28"/>
                <w:szCs w:val="24"/>
              </w:rPr>
              <w:t xml:space="preserve">  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年</w:t>
            </w:r>
            <w:r w:rsidR="00EA1CA7">
              <w:rPr>
                <w:rFonts w:ascii="宋体" w:eastAsia="宋体" w:hAnsi="宋体" w:cs="Arial"/>
                <w:kern w:val="0"/>
                <w:sz w:val="28"/>
                <w:szCs w:val="24"/>
              </w:rPr>
              <w:t xml:space="preserve"> 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月在本专业学业成绩排名如下：</w:t>
            </w:r>
          </w:p>
        </w:tc>
      </w:tr>
      <w:tr w:rsidR="00034E17" w:rsidRPr="003D5F57" w:rsidTr="00EA1CA7">
        <w:trPr>
          <w:trHeight w:val="533"/>
        </w:trPr>
        <w:tc>
          <w:tcPr>
            <w:tcW w:w="3794" w:type="dxa"/>
            <w:gridSpan w:val="2"/>
            <w:noWrap/>
            <w:vAlign w:val="center"/>
            <w:hideMark/>
          </w:tcPr>
          <w:p w:rsidR="00034E17" w:rsidRPr="003D5F57" w:rsidRDefault="00034E17" w:rsidP="009D6A6A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所在专业总人数：</w:t>
            </w:r>
            <w:r w:rsidR="00EA1CA7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 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 xml:space="preserve"> 人</w:t>
            </w:r>
          </w:p>
        </w:tc>
        <w:tc>
          <w:tcPr>
            <w:tcW w:w="4330" w:type="dxa"/>
            <w:gridSpan w:val="2"/>
            <w:noWrap/>
            <w:vAlign w:val="center"/>
            <w:hideMark/>
          </w:tcPr>
          <w:p w:rsidR="00034E17" w:rsidRPr="003D5F57" w:rsidRDefault="00034E17" w:rsidP="009D6A6A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专业排名：第</w:t>
            </w:r>
            <w:r w:rsidR="00EA1CA7"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 xml:space="preserve"> 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名</w:t>
            </w:r>
          </w:p>
        </w:tc>
      </w:tr>
      <w:tr w:rsidR="00034E17" w:rsidRPr="003D5F57" w:rsidTr="00EA1CA7">
        <w:trPr>
          <w:trHeight w:val="533"/>
        </w:trPr>
        <w:tc>
          <w:tcPr>
            <w:tcW w:w="3794" w:type="dxa"/>
            <w:gridSpan w:val="2"/>
            <w:noWrap/>
            <w:vAlign w:val="center"/>
            <w:hideMark/>
          </w:tcPr>
          <w:p w:rsidR="00034E17" w:rsidRPr="003D5F57" w:rsidRDefault="00034E17" w:rsidP="00D21528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所在班级总人数：</w:t>
            </w:r>
            <w:r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>/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人</w:t>
            </w:r>
          </w:p>
        </w:tc>
        <w:tc>
          <w:tcPr>
            <w:tcW w:w="4330" w:type="dxa"/>
            <w:gridSpan w:val="2"/>
            <w:noWrap/>
            <w:vAlign w:val="center"/>
            <w:hideMark/>
          </w:tcPr>
          <w:p w:rsidR="00034E17" w:rsidRPr="003D5F57" w:rsidRDefault="00034E17" w:rsidP="00D21528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4"/>
              </w:rPr>
            </w:pP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班级排名：第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  <w:u w:val="single"/>
              </w:rPr>
              <w:t>_</w:t>
            </w:r>
            <w:r>
              <w:rPr>
                <w:rFonts w:ascii="宋体" w:eastAsia="宋体" w:hAnsi="宋体" w:cs="Arial"/>
                <w:kern w:val="0"/>
                <w:sz w:val="28"/>
                <w:szCs w:val="24"/>
                <w:u w:val="single"/>
              </w:rPr>
              <w:t>/</w:t>
            </w:r>
            <w:r w:rsidRPr="003D5F57">
              <w:rPr>
                <w:rFonts w:ascii="宋体" w:eastAsia="宋体" w:hAnsi="宋体" w:cs="Arial" w:hint="eastAsia"/>
                <w:kern w:val="0"/>
                <w:sz w:val="28"/>
                <w:szCs w:val="24"/>
              </w:rPr>
              <w:t>名</w:t>
            </w:r>
          </w:p>
        </w:tc>
      </w:tr>
    </w:tbl>
    <w:p w:rsidR="00034E17" w:rsidRPr="003D5F57" w:rsidRDefault="00034E17" w:rsidP="00034E17">
      <w:pPr>
        <w:widowControl/>
        <w:jc w:val="left"/>
        <w:rPr>
          <w:sz w:val="22"/>
        </w:rPr>
      </w:pPr>
    </w:p>
    <w:p w:rsidR="00034E17" w:rsidRDefault="00034E17" w:rsidP="00034E17">
      <w:pPr>
        <w:widowControl/>
        <w:adjustRightInd w:val="0"/>
        <w:snapToGrid w:val="0"/>
        <w:spacing w:line="360" w:lineRule="auto"/>
        <w:ind w:right="142"/>
        <w:jc w:val="right"/>
        <w:rPr>
          <w:rFonts w:ascii="宋体" w:eastAsia="宋体" w:hAnsi="宋体" w:cs="Arial"/>
          <w:kern w:val="0"/>
          <w:sz w:val="28"/>
          <w:szCs w:val="24"/>
        </w:rPr>
      </w:pPr>
    </w:p>
    <w:p w:rsidR="00034E17" w:rsidRPr="003D5F57" w:rsidRDefault="00034E17" w:rsidP="00DC5C2D">
      <w:pPr>
        <w:widowControl/>
        <w:wordWrap w:val="0"/>
        <w:adjustRightInd w:val="0"/>
        <w:snapToGrid w:val="0"/>
        <w:spacing w:line="360" w:lineRule="auto"/>
        <w:ind w:right="142"/>
        <w:jc w:val="right"/>
        <w:rPr>
          <w:rFonts w:ascii="宋体" w:eastAsia="宋体" w:hAnsi="宋体" w:cs="Arial"/>
          <w:kern w:val="0"/>
          <w:sz w:val="28"/>
          <w:szCs w:val="24"/>
        </w:rPr>
      </w:pPr>
      <w:r w:rsidRPr="003D5F57">
        <w:rPr>
          <w:rFonts w:ascii="宋体" w:eastAsia="宋体" w:hAnsi="宋体" w:cs="Arial" w:hint="eastAsia"/>
          <w:kern w:val="0"/>
          <w:sz w:val="28"/>
          <w:szCs w:val="24"/>
        </w:rPr>
        <w:t>公共</w:t>
      </w:r>
      <w:r w:rsidR="00EA1CA7">
        <w:rPr>
          <w:rFonts w:ascii="宋体" w:eastAsia="宋体" w:hAnsi="宋体" w:cs="Arial" w:hint="eastAsia"/>
          <w:kern w:val="0"/>
          <w:sz w:val="28"/>
          <w:szCs w:val="24"/>
        </w:rPr>
        <w:t>体育与艺术部</w:t>
      </w:r>
      <w:r w:rsidR="00DC5C2D">
        <w:rPr>
          <w:rFonts w:ascii="宋体" w:eastAsia="宋体" w:hAnsi="宋体" w:cs="Arial" w:hint="eastAsia"/>
          <w:kern w:val="0"/>
          <w:sz w:val="28"/>
          <w:szCs w:val="24"/>
        </w:rPr>
        <w:t>教学管理科</w:t>
      </w:r>
    </w:p>
    <w:p w:rsidR="00D12A77" w:rsidRDefault="00034E17" w:rsidP="0034033C">
      <w:pPr>
        <w:widowControl/>
        <w:adjustRightInd w:val="0"/>
        <w:snapToGrid w:val="0"/>
        <w:spacing w:line="360" w:lineRule="auto"/>
        <w:ind w:right="142"/>
        <w:jc w:val="center"/>
        <w:rPr>
          <w:rFonts w:ascii="宋体" w:eastAsia="宋体" w:hAnsi="宋体" w:cs="Arial"/>
          <w:b/>
          <w:bCs/>
          <w:kern w:val="0"/>
          <w:sz w:val="40"/>
          <w:szCs w:val="36"/>
        </w:rPr>
      </w:pPr>
      <w:r w:rsidRPr="003D5F57">
        <w:rPr>
          <w:rFonts w:ascii="宋体" w:eastAsia="宋体" w:hAnsi="宋体" w:cs="Arial" w:hint="eastAsia"/>
          <w:kern w:val="0"/>
          <w:sz w:val="28"/>
          <w:szCs w:val="24"/>
        </w:rPr>
        <w:t xml:space="preserve">        </w:t>
      </w:r>
      <w:bookmarkStart w:id="0" w:name="_GoBack"/>
      <w:bookmarkEnd w:id="0"/>
      <w:r>
        <w:rPr>
          <w:rFonts w:ascii="宋体" w:eastAsia="宋体" w:hAnsi="宋体" w:cs="Arial"/>
          <w:kern w:val="0"/>
          <w:sz w:val="28"/>
          <w:szCs w:val="24"/>
        </w:rPr>
        <w:t xml:space="preserve">                               </w:t>
      </w:r>
      <w:r w:rsidR="00EA1CA7">
        <w:rPr>
          <w:rFonts w:ascii="宋体" w:eastAsia="宋体" w:hAnsi="宋体" w:cs="Arial"/>
          <w:kern w:val="0"/>
          <w:sz w:val="28"/>
          <w:szCs w:val="24"/>
        </w:rPr>
        <w:t xml:space="preserve">  </w:t>
      </w:r>
      <w:r w:rsidRPr="00BA1EB3">
        <w:rPr>
          <w:rFonts w:ascii="宋体" w:eastAsia="宋体" w:hAnsi="宋体" w:cs="Arial" w:hint="eastAsia"/>
          <w:kern w:val="0"/>
          <w:sz w:val="28"/>
          <w:szCs w:val="24"/>
        </w:rPr>
        <w:t>年</w:t>
      </w:r>
      <w:r w:rsidR="00EA1CA7">
        <w:rPr>
          <w:rFonts w:ascii="宋体" w:eastAsia="宋体" w:hAnsi="宋体" w:cs="Arial"/>
          <w:kern w:val="0"/>
          <w:sz w:val="28"/>
          <w:szCs w:val="24"/>
        </w:rPr>
        <w:t xml:space="preserve">  </w:t>
      </w:r>
      <w:r w:rsidRPr="00BA1EB3">
        <w:rPr>
          <w:rFonts w:ascii="宋体" w:eastAsia="宋体" w:hAnsi="宋体" w:cs="Arial" w:hint="eastAsia"/>
          <w:kern w:val="0"/>
          <w:sz w:val="28"/>
          <w:szCs w:val="24"/>
        </w:rPr>
        <w:t>月</w:t>
      </w:r>
      <w:r w:rsidR="00EA1CA7">
        <w:rPr>
          <w:rFonts w:ascii="宋体" w:eastAsia="宋体" w:hAnsi="宋体" w:cs="Arial" w:hint="eastAsia"/>
          <w:kern w:val="0"/>
          <w:sz w:val="28"/>
          <w:szCs w:val="24"/>
        </w:rPr>
        <w:t xml:space="preserve"> </w:t>
      </w:r>
      <w:r w:rsidR="00EA1CA7">
        <w:rPr>
          <w:rFonts w:ascii="宋体" w:eastAsia="宋体" w:hAnsi="宋体" w:cs="Arial"/>
          <w:kern w:val="0"/>
          <w:sz w:val="28"/>
          <w:szCs w:val="24"/>
        </w:rPr>
        <w:t xml:space="preserve"> </w:t>
      </w:r>
      <w:r w:rsidRPr="00BA1EB3">
        <w:rPr>
          <w:rFonts w:ascii="宋体" w:eastAsia="宋体" w:hAnsi="宋体" w:cs="Arial" w:hint="eastAsia"/>
          <w:kern w:val="0"/>
          <w:sz w:val="28"/>
          <w:szCs w:val="24"/>
        </w:rPr>
        <w:t>日</w:t>
      </w:r>
    </w:p>
    <w:sectPr w:rsidR="00D1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A54" w:rsidRDefault="00024A54" w:rsidP="00562674">
      <w:r>
        <w:separator/>
      </w:r>
    </w:p>
  </w:endnote>
  <w:endnote w:type="continuationSeparator" w:id="0">
    <w:p w:rsidR="00024A54" w:rsidRDefault="00024A54" w:rsidP="005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A54" w:rsidRDefault="00024A54" w:rsidP="00562674">
      <w:r>
        <w:separator/>
      </w:r>
    </w:p>
  </w:footnote>
  <w:footnote w:type="continuationSeparator" w:id="0">
    <w:p w:rsidR="00024A54" w:rsidRDefault="00024A54" w:rsidP="0056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05"/>
    <w:rsid w:val="000001A0"/>
    <w:rsid w:val="000037A4"/>
    <w:rsid w:val="00024A54"/>
    <w:rsid w:val="00034E17"/>
    <w:rsid w:val="00087D1B"/>
    <w:rsid w:val="000C4B4E"/>
    <w:rsid w:val="000C5C4D"/>
    <w:rsid w:val="000D441C"/>
    <w:rsid w:val="000D6B5B"/>
    <w:rsid w:val="000F255D"/>
    <w:rsid w:val="00154F9C"/>
    <w:rsid w:val="00163AE5"/>
    <w:rsid w:val="00170A25"/>
    <w:rsid w:val="00187D6E"/>
    <w:rsid w:val="001914A4"/>
    <w:rsid w:val="001933CD"/>
    <w:rsid w:val="001D149D"/>
    <w:rsid w:val="001E0002"/>
    <w:rsid w:val="00217BAC"/>
    <w:rsid w:val="00232AC9"/>
    <w:rsid w:val="002426D8"/>
    <w:rsid w:val="002D01F0"/>
    <w:rsid w:val="002D15C4"/>
    <w:rsid w:val="003129AB"/>
    <w:rsid w:val="003243D0"/>
    <w:rsid w:val="0034033C"/>
    <w:rsid w:val="003613C6"/>
    <w:rsid w:val="003A2C07"/>
    <w:rsid w:val="003A515C"/>
    <w:rsid w:val="003B239B"/>
    <w:rsid w:val="003B352C"/>
    <w:rsid w:val="003C7201"/>
    <w:rsid w:val="003D5F57"/>
    <w:rsid w:val="00400345"/>
    <w:rsid w:val="004025A6"/>
    <w:rsid w:val="004455FA"/>
    <w:rsid w:val="004B4BA5"/>
    <w:rsid w:val="004E5B46"/>
    <w:rsid w:val="004F557B"/>
    <w:rsid w:val="004F5E70"/>
    <w:rsid w:val="005424AF"/>
    <w:rsid w:val="00555D54"/>
    <w:rsid w:val="00562674"/>
    <w:rsid w:val="00591D4D"/>
    <w:rsid w:val="005E0A60"/>
    <w:rsid w:val="005F089E"/>
    <w:rsid w:val="006421F7"/>
    <w:rsid w:val="00660199"/>
    <w:rsid w:val="006814C0"/>
    <w:rsid w:val="006909F5"/>
    <w:rsid w:val="006B2F20"/>
    <w:rsid w:val="006B57DB"/>
    <w:rsid w:val="0071172B"/>
    <w:rsid w:val="00783F08"/>
    <w:rsid w:val="007B7CB8"/>
    <w:rsid w:val="007F0BDA"/>
    <w:rsid w:val="007F523C"/>
    <w:rsid w:val="008763B8"/>
    <w:rsid w:val="008802BE"/>
    <w:rsid w:val="00894ECD"/>
    <w:rsid w:val="00895D05"/>
    <w:rsid w:val="008A43ED"/>
    <w:rsid w:val="009871DA"/>
    <w:rsid w:val="009B28DA"/>
    <w:rsid w:val="009C1C70"/>
    <w:rsid w:val="009D6A6A"/>
    <w:rsid w:val="009E64E9"/>
    <w:rsid w:val="009E7175"/>
    <w:rsid w:val="00A1119D"/>
    <w:rsid w:val="00A477A2"/>
    <w:rsid w:val="00AA6B53"/>
    <w:rsid w:val="00AB49D1"/>
    <w:rsid w:val="00AB7C8D"/>
    <w:rsid w:val="00AC3F1B"/>
    <w:rsid w:val="00AE5F8B"/>
    <w:rsid w:val="00B1194F"/>
    <w:rsid w:val="00B14C53"/>
    <w:rsid w:val="00B43F74"/>
    <w:rsid w:val="00B53498"/>
    <w:rsid w:val="00B5612C"/>
    <w:rsid w:val="00B578D0"/>
    <w:rsid w:val="00B71812"/>
    <w:rsid w:val="00BA1EB3"/>
    <w:rsid w:val="00BA5505"/>
    <w:rsid w:val="00BD73A5"/>
    <w:rsid w:val="00BE3F2A"/>
    <w:rsid w:val="00BF2741"/>
    <w:rsid w:val="00C07BDD"/>
    <w:rsid w:val="00C43C7D"/>
    <w:rsid w:val="00C5715A"/>
    <w:rsid w:val="00C822AF"/>
    <w:rsid w:val="00C938DE"/>
    <w:rsid w:val="00CB2659"/>
    <w:rsid w:val="00D12A77"/>
    <w:rsid w:val="00D25EDF"/>
    <w:rsid w:val="00D46E9E"/>
    <w:rsid w:val="00D50AB1"/>
    <w:rsid w:val="00D56E87"/>
    <w:rsid w:val="00D67B01"/>
    <w:rsid w:val="00D97924"/>
    <w:rsid w:val="00DA1404"/>
    <w:rsid w:val="00DA2D87"/>
    <w:rsid w:val="00DB5E54"/>
    <w:rsid w:val="00DC5C2D"/>
    <w:rsid w:val="00DC7159"/>
    <w:rsid w:val="00DD24A8"/>
    <w:rsid w:val="00DD49E6"/>
    <w:rsid w:val="00E11C05"/>
    <w:rsid w:val="00E139B6"/>
    <w:rsid w:val="00E50567"/>
    <w:rsid w:val="00E545E8"/>
    <w:rsid w:val="00E8073C"/>
    <w:rsid w:val="00EA0008"/>
    <w:rsid w:val="00EA1CA7"/>
    <w:rsid w:val="00ED1C5C"/>
    <w:rsid w:val="00ED7E1F"/>
    <w:rsid w:val="00F61360"/>
    <w:rsid w:val="00F87AB3"/>
    <w:rsid w:val="00F96D80"/>
    <w:rsid w:val="00FB28A9"/>
    <w:rsid w:val="00FC5C65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B8E701-E44E-4A74-AF8E-303E3C45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C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1C05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11C0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11C05"/>
  </w:style>
  <w:style w:type="paragraph" w:styleId="a7">
    <w:name w:val="header"/>
    <w:basedOn w:val="a"/>
    <w:link w:val="a8"/>
    <w:uiPriority w:val="99"/>
    <w:unhideWhenUsed/>
    <w:rsid w:val="0056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267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62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62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6</cp:revision>
  <cp:lastPrinted>2023-07-14T03:01:00Z</cp:lastPrinted>
  <dcterms:created xsi:type="dcterms:W3CDTF">2023-09-06T07:25:00Z</dcterms:created>
  <dcterms:modified xsi:type="dcterms:W3CDTF">2023-09-06T07:56:00Z</dcterms:modified>
</cp:coreProperties>
</file>