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2"/>
          <w:szCs w:val="32"/>
        </w:rPr>
        <w:t>浙江大学</w:t>
      </w:r>
      <w:r>
        <w:rPr>
          <w:rFonts w:ascii="黑体" w:hAnsi="黑体" w:eastAsia="黑体" w:cs="黑体"/>
          <w:b/>
          <w:kern w:val="0"/>
          <w:sz w:val="32"/>
          <w:szCs w:val="32"/>
        </w:rPr>
        <w:t>2024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年“三好杯”健身健美比赛报名表</w:t>
      </w:r>
    </w:p>
    <w:p>
      <w:pPr>
        <w:spacing w:line="46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32"/>
        <w:gridCol w:w="843"/>
        <w:gridCol w:w="1120"/>
        <w:gridCol w:w="1120"/>
        <w:gridCol w:w="153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竞赛项目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7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GI3M2I4NTUyNmI0MzcyMjNjODkwYWRjMTQ5YjEifQ=="/>
  </w:docVars>
  <w:rsids>
    <w:rsidRoot w:val="00734532"/>
    <w:rsid w:val="000569B8"/>
    <w:rsid w:val="000A2A77"/>
    <w:rsid w:val="001362A3"/>
    <w:rsid w:val="00153E1A"/>
    <w:rsid w:val="001F2C94"/>
    <w:rsid w:val="002B7EF4"/>
    <w:rsid w:val="0035280E"/>
    <w:rsid w:val="003963C1"/>
    <w:rsid w:val="003B2A2B"/>
    <w:rsid w:val="003C6024"/>
    <w:rsid w:val="003D3B45"/>
    <w:rsid w:val="00402882"/>
    <w:rsid w:val="0047794F"/>
    <w:rsid w:val="00492FF8"/>
    <w:rsid w:val="004A67B6"/>
    <w:rsid w:val="005A64CC"/>
    <w:rsid w:val="005F4643"/>
    <w:rsid w:val="00734532"/>
    <w:rsid w:val="0074742B"/>
    <w:rsid w:val="00846412"/>
    <w:rsid w:val="0095213D"/>
    <w:rsid w:val="009A1CDC"/>
    <w:rsid w:val="00A21499"/>
    <w:rsid w:val="00A44FA2"/>
    <w:rsid w:val="00AA3FA6"/>
    <w:rsid w:val="00AD6654"/>
    <w:rsid w:val="00B253B7"/>
    <w:rsid w:val="00B336B8"/>
    <w:rsid w:val="00B36DE3"/>
    <w:rsid w:val="00BB5111"/>
    <w:rsid w:val="00BD48ED"/>
    <w:rsid w:val="00C02C76"/>
    <w:rsid w:val="00CA0477"/>
    <w:rsid w:val="00CD0795"/>
    <w:rsid w:val="00D93AA4"/>
    <w:rsid w:val="00D9766C"/>
    <w:rsid w:val="00E46614"/>
    <w:rsid w:val="00E65FE9"/>
    <w:rsid w:val="00ED60C1"/>
    <w:rsid w:val="00F5100C"/>
    <w:rsid w:val="00F80C31"/>
    <w:rsid w:val="00FF77CF"/>
    <w:rsid w:val="34C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178</Words>
  <Characters>1021</Characters>
  <Lines>8</Lines>
  <Paragraphs>2</Paragraphs>
  <TotalTime>187</TotalTime>
  <ScaleCrop>false</ScaleCrop>
  <LinksUpToDate>false</LinksUpToDate>
  <CharactersWithSpaces>1197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2022-04-18T02:30:00Z</dcterms:created>
  <dc:creator>hp</dc:creator>
  <cp:lastModifiedBy>瑾</cp:lastModifiedBy>
  <dcterms:modified xsi:type="dcterms:W3CDTF">2024-04-23T06:41:50Z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D28B2F55AE8F4036BC0A72B2E81030E1_13</vt:lpwstr>
  </property>
</Properties>
</file>