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5345F">
      <w:pPr>
        <w:jc w:val="center"/>
        <w:rPr>
          <w:rFonts w:ascii="Times New Roman" w:hAnsi="Times New Roman" w:eastAsia="宋体"/>
          <w:b/>
          <w:sz w:val="24"/>
          <w:szCs w:val="24"/>
        </w:rPr>
      </w:pPr>
      <w:bookmarkStart w:id="0" w:name="_GoBack"/>
      <w:r>
        <w:rPr>
          <w:rFonts w:ascii="Times New Roman" w:hAnsi="Times New Roman" w:eastAsia="宋体"/>
          <w:b/>
          <w:sz w:val="24"/>
          <w:szCs w:val="24"/>
        </w:rPr>
        <w:t>浙江省高校篮球</w:t>
      </w:r>
      <w:r>
        <w:rPr>
          <w:rFonts w:hint="eastAsia" w:ascii="Times New Roman" w:hAnsi="Times New Roman" w:eastAsia="宋体"/>
          <w:b/>
          <w:sz w:val="24"/>
          <w:szCs w:val="24"/>
          <w:lang w:val="en-US" w:eastAsia="zh-CN"/>
        </w:rPr>
        <w:t>三</w:t>
      </w:r>
      <w:r>
        <w:rPr>
          <w:rFonts w:ascii="Times New Roman" w:hAnsi="Times New Roman" w:eastAsia="宋体"/>
          <w:b/>
          <w:sz w:val="24"/>
          <w:szCs w:val="24"/>
        </w:rPr>
        <w:t>级裁判员培训考核合格人员名单</w:t>
      </w:r>
      <w:bookmarkEnd w:id="0"/>
    </w:p>
    <w:tbl>
      <w:tblPr>
        <w:tblStyle w:val="2"/>
        <w:tblW w:w="89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1495"/>
        <w:gridCol w:w="696"/>
        <w:gridCol w:w="1459"/>
        <w:gridCol w:w="1459"/>
        <w:gridCol w:w="1459"/>
        <w:gridCol w:w="1454"/>
      </w:tblGrid>
      <w:tr w14:paraId="18E99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3A8A6EC9">
            <w:pPr>
              <w:widowControl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38EBA8E4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1649FC7C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Cs w:val="21"/>
              </w:rPr>
              <w:t>性别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5FAD6D26">
            <w:pPr>
              <w:widowControl/>
              <w:jc w:val="center"/>
              <w:rPr>
                <w:rFonts w:ascii="Times New Roman" w:hAnsi="Times New Roman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kern w:val="0"/>
                <w:szCs w:val="21"/>
              </w:rPr>
              <w:t>报考等级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2394D9B">
            <w:pPr>
              <w:widowControl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理论成绩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FC074E2">
            <w:pPr>
              <w:widowControl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临场成绩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4C8BBEA0">
            <w:pPr>
              <w:widowControl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是否通过</w:t>
            </w:r>
          </w:p>
        </w:tc>
      </w:tr>
      <w:tr w14:paraId="4AB32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26BA83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3E85E11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蔡林洁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03F582D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女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08BEAE74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194799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60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5F5AA9D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60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74DB264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2D3D0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55D881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00A80AA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陈家涛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6BE65CF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男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7F41E95E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538AC5C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69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3E6FAF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78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017F3B2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10B7B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30980E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69E9882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陈浊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102C477E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男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26AF6176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78F2ED0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62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164979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80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07AF58E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7C207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6DD32F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7EC4BC9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储静怡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6A73D93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女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2FC6E9A6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B7CDC3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64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5DDCA79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80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0376D94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469A9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4A57D9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0B5613B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戴暄耕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5389279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男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78064CD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8E4457E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69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9D43A9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85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2C1FDBE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251B5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41D9AAB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3F21E73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丁羿玮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625235C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男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1BBFE106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565C425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66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47E7CF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75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65D3615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136FA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5DC95C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019F285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冯书涵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7D96725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男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179EACC0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79DF1F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63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5A19CB5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85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34C8D72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2D7B9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648A39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2C54FAF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巩子杰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0A9D4B4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男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0534FF43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6FA832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64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65E91DF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78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63EAE1A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7B07F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6BF747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731C1CA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郭哲阳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6F85BB1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男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7090CA68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6A1B703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60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7398F7A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70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34AD643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2E151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1BBAB57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72754CB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何锦阳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6E876CF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男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0F8E18CD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5BB971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78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074688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78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51028A0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176A8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2CE3C9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05C0BFF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何天佑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37AB6BD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男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5B422E23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721577F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73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7042F0D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78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3C8AE8F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6C32F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0B4A27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7E04F72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侯捷夫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6CCB644E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男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208EC3E1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F0B57A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61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40B98A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65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496088F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33848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015CC7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1651CFD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金今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6A9E56D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女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06F38994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5424A91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81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78FAFF5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75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3CE339A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1AAEA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7E3836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1716DB4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李林诺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1E1776F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女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55CDBC96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18962C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60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327B6E6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65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73CCF20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06EB3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1F2687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5DF6687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李明瑞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4876F4C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男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47A93AA4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03FB8E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71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725B51A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80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2397F19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0BA98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55161E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48011F5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李文杰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7FA49BA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男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4BCD75A0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7906759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60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3E93126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70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5224901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1461D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2DA821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069D227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李雪梅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22D43B5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女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425DCA7B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3238E08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62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9244AC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75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05BCA40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27DFC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405E10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7B8024E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李耀嘉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2D3AF86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男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2694B269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330E86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60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76DAD0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73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7C74A78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2B203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6484E2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5DFEF9C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刘禹彤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292BD14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女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45EF4817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6122F3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68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05F398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70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7B9AD44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61426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15058B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13792CC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刘钰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43C1C83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女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09293E1F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3376258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61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39F3D91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80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1AE7B47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55693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6D7635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7AAFA79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卢荟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202C320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男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48D3368D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5985D93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88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5A00D2F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100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44F5D34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663E4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61298F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4018850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路瑶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17988E1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女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7EAE0904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5DB966E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74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7F4C8F1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80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56B7AD2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5D91C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48F813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309C7BB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罗巍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094E4A5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男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348FF85E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134B00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60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FE7F23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70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066AE3C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4E62F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03184F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4F54F0B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吕轶萌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48326B8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女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763C4817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D41E6E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82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AF71BE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80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522454D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06EAC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7C8904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595735A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马英淏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5EAF89E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男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7EB16285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A8FD9A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79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8F5688E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82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4E7562A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67D48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1417940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67766ED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钱良</w:t>
            </w:r>
          </w:p>
        </w:tc>
        <w:tc>
          <w:tcPr>
            <w:tcW w:w="696" w:type="dxa"/>
            <w:shd w:val="clear" w:color="auto" w:fill="auto"/>
            <w:noWrap/>
            <w:vAlign w:val="center"/>
          </w:tcPr>
          <w:p w14:paraId="4396D1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男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714D316B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5F85FCD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60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3059A9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75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08C2F86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6655F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677359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17947CE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沈瑶</w:t>
            </w:r>
          </w:p>
        </w:tc>
        <w:tc>
          <w:tcPr>
            <w:tcW w:w="696" w:type="dxa"/>
            <w:shd w:val="clear" w:color="auto" w:fill="auto"/>
            <w:noWrap/>
            <w:vAlign w:val="center"/>
          </w:tcPr>
          <w:p w14:paraId="124E50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女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53FFF6FB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23F719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87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554AB17E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78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05CFF43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1387A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2EC37D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40C0E84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唐祖轩</w:t>
            </w:r>
          </w:p>
        </w:tc>
        <w:tc>
          <w:tcPr>
            <w:tcW w:w="696" w:type="dxa"/>
            <w:shd w:val="clear" w:color="auto" w:fill="auto"/>
            <w:noWrap/>
            <w:vAlign w:val="center"/>
          </w:tcPr>
          <w:p w14:paraId="7A40F7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男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02B37901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67CA399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72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602C767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75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54E840D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5C99E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7C2F12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43AB69BE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汪晨恺</w:t>
            </w:r>
          </w:p>
        </w:tc>
        <w:tc>
          <w:tcPr>
            <w:tcW w:w="696" w:type="dxa"/>
            <w:shd w:val="clear" w:color="auto" w:fill="auto"/>
            <w:noWrap/>
            <w:vAlign w:val="center"/>
          </w:tcPr>
          <w:p w14:paraId="3390B5F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男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D3416BD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3D65F13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63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5E746B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76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6C1EF11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34C65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429072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092B6B3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王徽</w:t>
            </w:r>
          </w:p>
        </w:tc>
        <w:tc>
          <w:tcPr>
            <w:tcW w:w="696" w:type="dxa"/>
            <w:shd w:val="clear" w:color="auto" w:fill="auto"/>
            <w:noWrap/>
            <w:vAlign w:val="center"/>
          </w:tcPr>
          <w:p w14:paraId="164D0E8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男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4D1B56D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7B20D32E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73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363B205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82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533CD2C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47A57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48BF90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40FC60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王佐</w:t>
            </w:r>
          </w:p>
        </w:tc>
        <w:tc>
          <w:tcPr>
            <w:tcW w:w="696" w:type="dxa"/>
            <w:shd w:val="clear" w:color="auto" w:fill="auto"/>
            <w:noWrap/>
            <w:vAlign w:val="center"/>
          </w:tcPr>
          <w:p w14:paraId="635F88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男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48B1AC2D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9EC572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69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834EED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76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2C9C9DC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2DB7B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247CF0C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5F96792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吴伟诚</w:t>
            </w:r>
          </w:p>
        </w:tc>
        <w:tc>
          <w:tcPr>
            <w:tcW w:w="696" w:type="dxa"/>
            <w:shd w:val="clear" w:color="auto" w:fill="auto"/>
            <w:noWrap/>
            <w:vAlign w:val="center"/>
          </w:tcPr>
          <w:p w14:paraId="39511A5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C8BAF2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6ADCA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70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5B83DB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75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0024C2D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7E02E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33F21A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6C178D2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徐泽晗</w:t>
            </w:r>
          </w:p>
        </w:tc>
        <w:tc>
          <w:tcPr>
            <w:tcW w:w="696" w:type="dxa"/>
            <w:shd w:val="clear" w:color="auto" w:fill="auto"/>
            <w:noWrap/>
            <w:vAlign w:val="center"/>
          </w:tcPr>
          <w:p w14:paraId="02948A4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男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E6FE0E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80EF5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60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3A2BB28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69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5571C2A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3C5FE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104478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134076E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许鑫城</w:t>
            </w:r>
          </w:p>
        </w:tc>
        <w:tc>
          <w:tcPr>
            <w:tcW w:w="696" w:type="dxa"/>
            <w:shd w:val="clear" w:color="auto" w:fill="auto"/>
            <w:noWrap/>
            <w:vAlign w:val="center"/>
          </w:tcPr>
          <w:p w14:paraId="7F0374B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男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5C3378B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7674EB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67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8914F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75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2118B88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28E64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31AFA4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70C42E8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叶尔努尔·百合地开力地</w:t>
            </w:r>
          </w:p>
        </w:tc>
        <w:tc>
          <w:tcPr>
            <w:tcW w:w="696" w:type="dxa"/>
            <w:shd w:val="clear" w:color="auto" w:fill="auto"/>
            <w:noWrap/>
            <w:vAlign w:val="center"/>
          </w:tcPr>
          <w:p w14:paraId="758A9EF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男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E74853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6D1D97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71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97E70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85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047EDAF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44617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7350B9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7BAB301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叶明华</w:t>
            </w:r>
          </w:p>
        </w:tc>
        <w:tc>
          <w:tcPr>
            <w:tcW w:w="696" w:type="dxa"/>
            <w:shd w:val="clear" w:color="auto" w:fill="auto"/>
            <w:noWrap/>
            <w:vAlign w:val="center"/>
          </w:tcPr>
          <w:p w14:paraId="215AE99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5622721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581A4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60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225C6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70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69F7BC8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0536C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2D99B3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77227DB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张钊宁</w:t>
            </w:r>
          </w:p>
        </w:tc>
        <w:tc>
          <w:tcPr>
            <w:tcW w:w="696" w:type="dxa"/>
            <w:shd w:val="clear" w:color="auto" w:fill="auto"/>
            <w:noWrap/>
            <w:vAlign w:val="center"/>
          </w:tcPr>
          <w:p w14:paraId="4E0D42C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男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5BEA50E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50450E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87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371806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75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274801D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6A5D5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7EADDB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176EDD7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赵怡婷</w:t>
            </w:r>
          </w:p>
        </w:tc>
        <w:tc>
          <w:tcPr>
            <w:tcW w:w="696" w:type="dxa"/>
            <w:shd w:val="clear" w:color="auto" w:fill="auto"/>
            <w:noWrap/>
            <w:vAlign w:val="center"/>
          </w:tcPr>
          <w:p w14:paraId="4B88329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女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0F45D9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327C7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60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15E7B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74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64DF74F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7028E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5D095C7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1549D03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赵子晗</w:t>
            </w:r>
          </w:p>
        </w:tc>
        <w:tc>
          <w:tcPr>
            <w:tcW w:w="696" w:type="dxa"/>
            <w:shd w:val="clear" w:color="auto" w:fill="auto"/>
            <w:noWrap/>
            <w:vAlign w:val="center"/>
          </w:tcPr>
          <w:p w14:paraId="7C2E3C0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男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A5ED32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121DB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64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7533D7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80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0E5A7A6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  <w:tr w14:paraId="45B2F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10" w:type="dxa"/>
            <w:shd w:val="clear" w:color="auto" w:fill="auto"/>
            <w:noWrap/>
            <w:vAlign w:val="center"/>
          </w:tcPr>
          <w:p w14:paraId="47B76D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1F92314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郑科</w:t>
            </w:r>
          </w:p>
        </w:tc>
        <w:tc>
          <w:tcPr>
            <w:tcW w:w="696" w:type="dxa"/>
            <w:shd w:val="clear" w:color="auto" w:fill="auto"/>
            <w:noWrap/>
            <w:vAlign w:val="center"/>
          </w:tcPr>
          <w:p w14:paraId="2E4F8F2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男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8A083A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三级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FC64C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62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55A003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75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 w14:paraId="1EE0365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是</w:t>
            </w:r>
          </w:p>
        </w:tc>
      </w:tr>
    </w:tbl>
    <w:p w14:paraId="6FB72BEA">
      <w:pPr>
        <w:rPr>
          <w:rFonts w:hint="eastAsia"/>
        </w:rPr>
      </w:pPr>
    </w:p>
    <w:sectPr>
      <w:pgSz w:w="11906" w:h="16838"/>
      <w:pgMar w:top="1327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101"/>
    <w:rsid w:val="0003398E"/>
    <w:rsid w:val="00047101"/>
    <w:rsid w:val="00373FB8"/>
    <w:rsid w:val="00541069"/>
    <w:rsid w:val="00A56E1E"/>
    <w:rsid w:val="00AE79EE"/>
    <w:rsid w:val="00D66020"/>
    <w:rsid w:val="00E42176"/>
    <w:rsid w:val="00EC510B"/>
    <w:rsid w:val="445B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419</Words>
  <Characters>531</Characters>
  <Lines>6</Lines>
  <Paragraphs>1</Paragraphs>
  <TotalTime>0</TotalTime>
  <ScaleCrop>false</ScaleCrop>
  <LinksUpToDate>false</LinksUpToDate>
  <CharactersWithSpaces>531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2024-05-28T14:53:00Z</dcterms:created>
  <dc:creator>JHJ</dc:creator>
  <cp:lastModifiedBy>瑾</cp:lastModifiedBy>
  <dcterms:modified xsi:type="dcterms:W3CDTF">2025-06-04T07:55:52Z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eyJoZGlkIjoiZDQ3MjBjZGNkNDU0MGMwZGVkYTIyMzQxNjZhYmRkNzIiLCJ1c2VySWQiOiI2Mjk5NTIwNjQifQ==</vt:lpwstr>
  </property>
  <property fmtid="{D5CDD505-2E9C-101B-9397-08002B2CF9AE}" pid="3" name="KSOProductBuildVer">
    <vt:lpwstr>2052-12.1.0.21171</vt:lpwstr>
  </property>
  <property fmtid="{D5CDD505-2E9C-101B-9397-08002B2CF9AE}" pid="4" name="ICV">
    <vt:lpwstr>7069C0C87A524D81B48F888700D27CF9_13</vt:lpwstr>
  </property>
</Properties>
</file>