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5345F">
      <w:pPr>
        <w:jc w:val="center"/>
        <w:rPr>
          <w:rFonts w:ascii="Times New Roman" w:hAnsi="Times New Roman" w:eastAsia="宋体"/>
          <w:b/>
          <w:sz w:val="24"/>
          <w:szCs w:val="24"/>
        </w:rPr>
      </w:pPr>
      <w:bookmarkStart w:id="0" w:name="_GoBack"/>
      <w:r>
        <w:rPr>
          <w:rFonts w:ascii="Times New Roman" w:hAnsi="Times New Roman" w:eastAsia="宋体"/>
          <w:b/>
          <w:sz w:val="24"/>
          <w:szCs w:val="24"/>
        </w:rPr>
        <w:t>浙江省高校篮球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三</w:t>
      </w:r>
      <w:r>
        <w:rPr>
          <w:rFonts w:ascii="Times New Roman" w:hAnsi="Times New Roman" w:eastAsia="宋体"/>
          <w:b/>
          <w:sz w:val="24"/>
          <w:szCs w:val="24"/>
        </w:rPr>
        <w:t>级裁判员培训考核合格人员名单</w:t>
      </w:r>
      <w:bookmarkEnd w:id="0"/>
    </w:p>
    <w:tbl>
      <w:tblPr>
        <w:tblStyle w:val="2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495"/>
        <w:gridCol w:w="696"/>
        <w:gridCol w:w="1459"/>
        <w:gridCol w:w="1459"/>
        <w:gridCol w:w="1459"/>
        <w:gridCol w:w="1454"/>
      </w:tblGrid>
      <w:tr w14:paraId="18E9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3A8A6EC9"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8EBA8E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649FC7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FAD6D26"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Cs w:val="21"/>
              </w:rPr>
              <w:t>报考等级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2394D9B"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理论成绩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FC074E2"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临场成绩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4C8BBEA0"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Cs w:val="21"/>
              </w:rPr>
              <w:t>是否通过</w:t>
            </w:r>
          </w:p>
        </w:tc>
      </w:tr>
      <w:tr w14:paraId="4AB3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26BA83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E85E1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蔡林洁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3F582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女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8BEAE74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19479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F5AA9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74DB2641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2D3D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55D881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0A80A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陈家涛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BE65C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F41E95E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38AC5C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69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3E6FA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78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17F3B2D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10B7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30980E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9E988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陈浊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02C47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6AF6176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8F2ED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16497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7AF58E1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7C20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6DD32F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EC4BC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储静怡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A73D9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女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FC6E9A6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B7CDC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64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DDCA7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376D943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469A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4A57D9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B5613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戴暄耕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38927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78064CD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8E445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69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9D43A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2C1FDBEA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251B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41D9AA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21E7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丁羿玮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25235C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BBFE106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65C42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66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47E7C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65D36151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136F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5DC95C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19F28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冯书涵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D9672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79EACC0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79DF1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63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A19CB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34C8D729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2D7B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648A39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C54FA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巩子杰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A9D4B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534FF43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6FA83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64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5E91D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78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63EAE1A2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7B07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6BF747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1C1C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郭哲阳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F85BB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090CA68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A1B70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398F7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34AD6437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2E15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1BBAB5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2754C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何锦阳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E876C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F8E18CD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5BB97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78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07468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78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1028A0D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176A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2CE3C9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5C0BF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何天佑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7AB6B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B422E23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21577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73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042F0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78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3C8AE8F4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6C32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0B4A27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E04F7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侯捷夫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CCB64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08EC3E1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F0B57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40B98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496088F2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3384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015CC7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651CFD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金今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A9E56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女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6F38994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424A9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8FAFF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3CE339AB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1AAE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7E3836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716DB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李林诺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1776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女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5CDBC96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18962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27B6E6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73CCF208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06EB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1F2687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DF668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李明瑞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876F4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7A93AA4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03FB8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25B51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2397F19A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0BA9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55161E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8011F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李文杰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FA49B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BCD75A0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90675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E9312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224901B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1461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2DA821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69D22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李雪梅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D43B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女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25DCA7B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238E0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9244A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5BCA405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27DF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405E10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B8024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李耀嘉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3AF86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694B269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330E8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76DAD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7C74A786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2B20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6484E2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DFEF9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刘禹彤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92BD1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女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5EF4817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6122F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68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05F39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7B9AD44D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6142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15058B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3792C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刘钰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C1C8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女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9293E1F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37625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9F3D9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1AE7B470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5569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6D7635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AAFA7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卢荟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02C32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8D3368D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985D9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88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A00D2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100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44F5D347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663E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61298F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01885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路瑶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7988E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女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AE0904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DB966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74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F4C8F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6B7AD21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5D91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48F813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09C7B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罗巍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94E4A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48FF85E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134B0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FE7F2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66AE3C8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4E62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03184F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F54F0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吕轶萌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8326B8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女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63C4817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D41E6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AF71B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22454DA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06EA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7C8904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95735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马英淏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AF89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B16285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A8FD9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79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8F568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4E7562A9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67D4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141794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7766E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钱良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396D1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4D316B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F85FC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3059A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8C2F868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6655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677359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7947C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沈瑶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24E50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女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3FFF6FB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23F71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87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54AB1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78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5CFF439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1387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2EC37D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0C0E8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唐祖轩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7A40F7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2B37901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7CA39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02C76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4E840D3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5C99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7C2F12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3AB69B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汪晨恺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390B5F6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3416BD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D65F1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63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5E746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76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6C1EF110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34C6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429072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92B6B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王徽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64D0E87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4D1B56D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B20D3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73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63B20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33CD2C0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47A5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48BF90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40FC60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王佐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635F88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8B1AC2D"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9EC57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69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834EE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76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2C9C9DCC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2DB7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247CF0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5F967924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吴伟诚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9511A5C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C8BAF2A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6ADCA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B83DB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024C2D1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7E02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33F21A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6C178D26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徐泽晗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02948A4C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E6FE0E0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80EF5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A2BB2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69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571C2A1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3C5F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104478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134076EA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许鑫城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7F0374BF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C3378BC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674EB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67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8914F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2118B884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28E6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31AFA4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70C42E8D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叶尔努尔·百合地开力地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758A9EFB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E748530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D1D97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97E70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47EDAF1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4461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7350B9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7BAB3012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叶明华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215AE999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6227215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581A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225C6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69F7BC84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0536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2D99B3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77227DBE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张钊宁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E0D42CF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BEA50E4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0450E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87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71806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274801DA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6A5D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7EADDB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176EDD7E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赵怡婷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B88329D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女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0F45D97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327C7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15E7B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64DF74F4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7028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5D095C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1549D038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赵子晗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7C2E3C04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A5ED327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121DB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64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533D7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E5A7A62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  <w:tr w14:paraId="45B2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0" w:type="dxa"/>
            <w:shd w:val="clear" w:color="auto" w:fill="auto"/>
            <w:noWrap/>
            <w:vAlign w:val="center"/>
          </w:tcPr>
          <w:p w14:paraId="47B76D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1F923141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郑科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2E4F8F2F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男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8A083AD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三级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FC64C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5A003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1EE0365E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</w:t>
            </w:r>
          </w:p>
        </w:tc>
      </w:tr>
    </w:tbl>
    <w:p w14:paraId="6FB72BEA">
      <w:pPr>
        <w:rPr>
          <w:rFonts w:hint="eastAsia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1"/>
    <w:rsid w:val="0003398E"/>
    <w:rsid w:val="00047101"/>
    <w:rsid w:val="00373FB8"/>
    <w:rsid w:val="00541069"/>
    <w:rsid w:val="00A56E1E"/>
    <w:rsid w:val="00AE79EE"/>
    <w:rsid w:val="00D66020"/>
    <w:rsid w:val="00E42176"/>
    <w:rsid w:val="00EC510B"/>
    <w:rsid w:val="445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531</Characters>
  <Lines>6</Lines>
  <Paragraphs>1</Paragraphs>
  <TotalTime>0</TotalTime>
  <ScaleCrop>false</ScaleCrop>
  <LinksUpToDate>false</LinksUpToDate>
  <CharactersWithSpaces>531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2024-05-28T14:53:00Z</dcterms:created>
  <dc:creator>JHJ</dc:creator>
  <cp:lastModifiedBy>瑾</cp:lastModifiedBy>
  <dcterms:modified xsi:type="dcterms:W3CDTF">2025-06-04T07:55:52Z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eyJoZGlkIjoiZDQ3MjBjZGNkNDU0MGMwZGVkYTIyMzQxNjZhYmRkNzIiLCJ1c2VySWQiOiI2Mjk5NTIwNjQifQ==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7069C0C87A524D81B48F888700D27CF9_13</vt:lpwstr>
  </property>
</Properties>
</file>