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C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Hans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  <w:t>公共体育与艺术部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eastAsia="zh-Hans"/>
        </w:rPr>
        <w:t>“推优”选举过程真实性证明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Hans"/>
        </w:rPr>
        <w:t>书</w:t>
      </w:r>
    </w:p>
    <w:bookmarkEnd w:id="0"/>
    <w:p w14:paraId="5BF91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Songti SC Regular" w:hAnsi="Songti SC Regular" w:eastAsia="Songti SC Regular" w:cs="Songti SC Regular"/>
          <w:b w:val="0"/>
          <w:bCs/>
          <w:sz w:val="36"/>
          <w:szCs w:val="36"/>
          <w:u w:val="none"/>
          <w:lang w:val="en-US" w:eastAsia="zh-Hans"/>
        </w:rPr>
      </w:pPr>
    </w:p>
    <w:p w14:paraId="3D00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Hans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团支部于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日，在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召开“推优”大会，就推荐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位同学作为党组织发展对象进行研究。会议应到有表决权的团员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名，实到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名，经团员大会充分讨论评议后，全体与会团员以无记名投票方式进行推荐，投票结果如下：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1"/>
      </w:tblGrid>
      <w:tr w14:paraId="5039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817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姓名</w:t>
            </w:r>
          </w:p>
        </w:tc>
        <w:tc>
          <w:tcPr>
            <w:tcW w:w="2130" w:type="dxa"/>
          </w:tcPr>
          <w:p w14:paraId="6C5A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同意票数</w:t>
            </w:r>
          </w:p>
        </w:tc>
        <w:tc>
          <w:tcPr>
            <w:tcW w:w="2131" w:type="dxa"/>
          </w:tcPr>
          <w:p w14:paraId="6B99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42E7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同意票数</w:t>
            </w:r>
          </w:p>
        </w:tc>
      </w:tr>
      <w:tr w14:paraId="08FC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3500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7419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7163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500F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7093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BD1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17C9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2444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50B4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5675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495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7007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56C1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779E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3C10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3E99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41B8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56BC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2042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0127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1788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42E8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3F10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5D13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2000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3CA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70D5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6858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18C8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039D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0A7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5B02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62A4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 w14:paraId="7696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</w:tbl>
    <w:p w14:paraId="13953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Hans"/>
        </w:rPr>
      </w:pPr>
    </w:p>
    <w:p w14:paraId="6F3F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团支部书记签字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计票人签字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唱票人签字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 w14:paraId="1CE6B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与会团员签字：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WM0NWM4NTlmOTYwNDE2MTU4YTg4NDNjYTYxZjcifQ=="/>
  </w:docVars>
  <w:rsids>
    <w:rsidRoot w:val="6D179C16"/>
    <w:rsid w:val="1BFEF214"/>
    <w:rsid w:val="266163A2"/>
    <w:rsid w:val="28EE496F"/>
    <w:rsid w:val="2FFDFAF9"/>
    <w:rsid w:val="33AF16F1"/>
    <w:rsid w:val="3FBB9909"/>
    <w:rsid w:val="56B72A3E"/>
    <w:rsid w:val="5D6ED1CD"/>
    <w:rsid w:val="61740CC7"/>
    <w:rsid w:val="6D179C16"/>
    <w:rsid w:val="71BF6FCA"/>
    <w:rsid w:val="75BB58F4"/>
    <w:rsid w:val="776C34CB"/>
    <w:rsid w:val="77A55351"/>
    <w:rsid w:val="77E7AFEF"/>
    <w:rsid w:val="77ECCEB2"/>
    <w:rsid w:val="77FD2134"/>
    <w:rsid w:val="7ABC981F"/>
    <w:rsid w:val="7B8AA8BD"/>
    <w:rsid w:val="7FBE37F0"/>
    <w:rsid w:val="7FFE2938"/>
    <w:rsid w:val="8737FBC6"/>
    <w:rsid w:val="87E7D0CE"/>
    <w:rsid w:val="8F8FA81B"/>
    <w:rsid w:val="A5DD593C"/>
    <w:rsid w:val="BBF12882"/>
    <w:rsid w:val="BD7BB980"/>
    <w:rsid w:val="C7EF54A7"/>
    <w:rsid w:val="DEF703CE"/>
    <w:rsid w:val="DFAA0AB7"/>
    <w:rsid w:val="ECFBC5F1"/>
    <w:rsid w:val="FB2EF976"/>
    <w:rsid w:val="FDFFF911"/>
    <w:rsid w:val="FF7E73B7"/>
    <w:rsid w:val="FF7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Heiti SC Medium" w:cs="Times New Roman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2021-09-24T22:10:00Z</dcterms:created>
  <dc:creator>apple</dc:creator>
  <cp:lastModifiedBy>黄洁</cp:lastModifiedBy>
  <dcterms:modified xsi:type="dcterms:W3CDTF">2026-03-02T03:08:33Z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7498B8D85BA2497ABC4DCA2752F7219D_13</vt:lpwstr>
  </property>
  <property fmtid="{D5CDD505-2E9C-101B-9397-08002B2CF9AE}" pid="4" name="KSOTemplateDocerSaveRecord">
    <vt:lpwstr>eyJoZGlkIjoiZWRkNzA4NTA4ZjEyNGM1YjQ3YTUzNjIwMDZjMGRlYzUiLCJ1c2VySWQiOiIxNjM3NTM1Njk0In0=</vt:lpwstr>
  </property>
</Properties>
</file>