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5EDE" w14:textId="77777777" w:rsidR="00D35613" w:rsidRDefault="009A44D3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1</w:t>
      </w:r>
    </w:p>
    <w:p w14:paraId="1737FEF0" w14:textId="77777777" w:rsidR="00D35613" w:rsidRDefault="00D35613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eastAsia="黑体"/>
          <w:color w:val="000000"/>
          <w:sz w:val="28"/>
          <w:szCs w:val="28"/>
        </w:rPr>
      </w:pPr>
    </w:p>
    <w:p w14:paraId="1C8070F8" w14:textId="77777777" w:rsidR="00D35613" w:rsidRDefault="009A44D3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202</w:t>
      </w:r>
      <w:r>
        <w:rPr>
          <w:rFonts w:eastAsia="方正小标宋简体" w:hint="eastAsia"/>
          <w:color w:val="000000"/>
          <w:sz w:val="44"/>
          <w:szCs w:val="44"/>
        </w:rPr>
        <w:t>6</w:t>
      </w:r>
      <w:r>
        <w:rPr>
          <w:rFonts w:eastAsia="方正小标宋简体"/>
          <w:color w:val="000000"/>
          <w:sz w:val="44"/>
          <w:szCs w:val="44"/>
        </w:rPr>
        <w:t>年浙江大学</w:t>
      </w:r>
      <w:r>
        <w:rPr>
          <w:rFonts w:eastAsia="方正小标宋简体" w:hint="eastAsia"/>
          <w:color w:val="000000"/>
          <w:sz w:val="44"/>
          <w:szCs w:val="44"/>
        </w:rPr>
        <w:t>省</w:t>
      </w:r>
      <w:r>
        <w:rPr>
          <w:rFonts w:eastAsia="方正小标宋简体"/>
          <w:color w:val="000000"/>
          <w:sz w:val="44"/>
          <w:szCs w:val="44"/>
        </w:rPr>
        <w:t>艺术</w:t>
      </w:r>
      <w:r>
        <w:rPr>
          <w:rFonts w:eastAsia="方正小标宋简体" w:hint="eastAsia"/>
          <w:color w:val="000000"/>
          <w:sz w:val="44"/>
          <w:szCs w:val="44"/>
        </w:rPr>
        <w:t>节表演类参选节目</w:t>
      </w:r>
    </w:p>
    <w:p w14:paraId="7463AF85" w14:textId="77777777" w:rsidR="00D35613" w:rsidRDefault="009A44D3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人员信息采集表</w:t>
      </w:r>
    </w:p>
    <w:p w14:paraId="7D24721D" w14:textId="77777777" w:rsidR="00D35613" w:rsidRDefault="00D35613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</w:p>
    <w:p w14:paraId="4FBCA409" w14:textId="77777777" w:rsidR="00D35613" w:rsidRDefault="009A44D3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bCs/>
          <w:color w:val="000000"/>
          <w:sz w:val="28"/>
          <w:szCs w:val="28"/>
          <w:u w:val="single"/>
        </w:rPr>
      </w:pPr>
      <w:r>
        <w:rPr>
          <w:rFonts w:eastAsia="仿宋_GB2312"/>
          <w:bCs/>
          <w:color w:val="000000"/>
          <w:sz w:val="28"/>
          <w:szCs w:val="28"/>
        </w:rPr>
        <w:t>参演项目：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　　　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 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　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    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　</w:t>
      </w:r>
      <w:r>
        <w:rPr>
          <w:rFonts w:eastAsia="仿宋_GB2312" w:hint="eastAsia"/>
          <w:bCs/>
          <w:color w:val="000000"/>
          <w:sz w:val="28"/>
          <w:szCs w:val="28"/>
          <w:u w:val="single"/>
        </w:rPr>
        <w:t xml:space="preserve">     </w:t>
      </w:r>
      <w:r>
        <w:rPr>
          <w:rFonts w:eastAsia="仿宋_GB2312"/>
          <w:bCs/>
          <w:color w:val="000000"/>
          <w:sz w:val="28"/>
          <w:szCs w:val="28"/>
        </w:rPr>
        <w:t>节目名称</w:t>
      </w:r>
      <w:r>
        <w:rPr>
          <w:rFonts w:eastAsia="仿宋_GB2312"/>
          <w:bCs/>
          <w:color w:val="000000"/>
          <w:sz w:val="28"/>
          <w:szCs w:val="28"/>
        </w:rPr>
        <w:t>：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　　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    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　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 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　　　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    </w:t>
      </w:r>
    </w:p>
    <w:p w14:paraId="693B1569" w14:textId="77777777" w:rsidR="00D35613" w:rsidRDefault="009A44D3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 w:hint="eastAsia"/>
          <w:bCs/>
          <w:color w:val="000000"/>
          <w:sz w:val="28"/>
          <w:szCs w:val="28"/>
        </w:rPr>
        <w:t>指导教师：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　　　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 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　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    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　</w:t>
      </w:r>
      <w:r>
        <w:rPr>
          <w:rFonts w:eastAsia="仿宋_GB2312" w:hint="eastAsia"/>
          <w:bCs/>
          <w:color w:val="000000"/>
          <w:sz w:val="28"/>
          <w:szCs w:val="28"/>
          <w:u w:val="single"/>
        </w:rPr>
        <w:t xml:space="preserve">        </w:t>
      </w:r>
      <w:r>
        <w:rPr>
          <w:rFonts w:eastAsia="仿宋_GB2312" w:hint="eastAsia"/>
          <w:bCs/>
          <w:color w:val="000000"/>
          <w:sz w:val="28"/>
          <w:szCs w:val="28"/>
        </w:rPr>
        <w:t xml:space="preserve">     </w:t>
      </w:r>
      <w:r>
        <w:rPr>
          <w:rFonts w:eastAsia="仿宋_GB2312" w:hint="eastAsia"/>
          <w:bCs/>
          <w:color w:val="000000"/>
          <w:sz w:val="28"/>
          <w:szCs w:val="28"/>
        </w:rPr>
        <w:t>联系手机：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　　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    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　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 </w:t>
      </w:r>
      <w:r>
        <w:rPr>
          <w:rFonts w:eastAsia="仿宋_GB2312"/>
          <w:bCs/>
          <w:color w:val="000000"/>
          <w:sz w:val="28"/>
          <w:szCs w:val="28"/>
          <w:u w:val="single"/>
        </w:rPr>
        <w:t xml:space="preserve">　</w:t>
      </w:r>
    </w:p>
    <w:tbl>
      <w:tblPr>
        <w:tblW w:w="9179" w:type="dxa"/>
        <w:jc w:val="center"/>
        <w:tblLayout w:type="fixed"/>
        <w:tblLook w:val="04A0" w:firstRow="1" w:lastRow="0" w:firstColumn="1" w:lastColumn="0" w:noHBand="0" w:noVBand="1"/>
      </w:tblPr>
      <w:tblGrid>
        <w:gridCol w:w="869"/>
        <w:gridCol w:w="1410"/>
        <w:gridCol w:w="780"/>
        <w:gridCol w:w="2053"/>
        <w:gridCol w:w="1575"/>
        <w:gridCol w:w="1112"/>
        <w:gridCol w:w="1380"/>
      </w:tblGrid>
      <w:tr w:rsidR="00D35613" w14:paraId="447CEDDB" w14:textId="77777777">
        <w:trPr>
          <w:trHeight w:val="60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DE1A" w14:textId="77777777" w:rsidR="00D35613" w:rsidRDefault="009A44D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A462" w14:textId="77777777" w:rsidR="00D35613" w:rsidRDefault="009A44D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B56D" w14:textId="77777777" w:rsidR="00D35613" w:rsidRDefault="009A44D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4211" w14:textId="77777777" w:rsidR="00D35613" w:rsidRDefault="009A44D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0493" w14:textId="77777777" w:rsidR="00D35613" w:rsidRDefault="009A44D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院系、年级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DE54" w14:textId="77777777" w:rsidR="00D35613" w:rsidRDefault="009A44D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6949" w14:textId="77777777" w:rsidR="00D35613" w:rsidRDefault="009A44D3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D35613" w14:paraId="79C26A8F" w14:textId="77777777">
        <w:trPr>
          <w:trHeight w:val="60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41DE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1901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DF7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75C6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33A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5A21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7FAD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D35613" w14:paraId="794625E9" w14:textId="77777777">
        <w:trPr>
          <w:trHeight w:val="60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3205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7EC0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160E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65D6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2040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2802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B6CC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D35613" w14:paraId="5D1E96FE" w14:textId="77777777">
        <w:trPr>
          <w:trHeight w:val="60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B5E5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D1E0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4049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E4E7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90EA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633F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598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D35613" w14:paraId="52A7EF38" w14:textId="77777777">
        <w:trPr>
          <w:trHeight w:val="60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95CE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F5EE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D70A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11A3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4AF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5A9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9FEB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D35613" w14:paraId="2DBDA317" w14:textId="77777777">
        <w:trPr>
          <w:trHeight w:val="60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7F4E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1B4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B56E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1DDC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622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5BF1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921E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D35613" w14:paraId="3C7E18DE" w14:textId="77777777">
        <w:trPr>
          <w:trHeight w:val="60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50B1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679B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0DEF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ED81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C40A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3986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8BAE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D35613" w14:paraId="77C858A9" w14:textId="77777777">
        <w:trPr>
          <w:trHeight w:val="60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523C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F2FD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3935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2E48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6DC1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4085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D9B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D35613" w14:paraId="23C9A0C4" w14:textId="77777777">
        <w:trPr>
          <w:trHeight w:val="60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70D4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489B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0AB3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0439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7E5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6601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B6CC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D35613" w14:paraId="799F4FF1" w14:textId="77777777">
        <w:trPr>
          <w:trHeight w:val="608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9CC7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B210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91C5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3675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BC12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DB3C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3FC8" w14:textId="77777777" w:rsidR="00D35613" w:rsidRDefault="00D35613">
            <w:pPr>
              <w:adjustRightInd w:val="0"/>
              <w:snapToGrid w:val="0"/>
              <w:ind w:firstLine="520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 w14:paraId="16F5ABD2" w14:textId="77777777" w:rsidR="00D35613" w:rsidRDefault="009A44D3">
      <w:pPr>
        <w:adjustRightInd w:val="0"/>
        <w:snapToGrid w:val="0"/>
        <w:spacing w:afterLines="50" w:after="120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填表人：</w:t>
      </w:r>
      <w:r>
        <w:rPr>
          <w:rFonts w:eastAsia="仿宋_GB2312"/>
          <w:bCs/>
          <w:color w:val="000000"/>
          <w:sz w:val="28"/>
          <w:szCs w:val="28"/>
        </w:rPr>
        <w:t xml:space="preserve">  </w:t>
      </w:r>
      <w:r>
        <w:rPr>
          <w:rFonts w:eastAsia="仿宋_GB2312"/>
          <w:bCs/>
          <w:color w:val="000000"/>
          <w:sz w:val="28"/>
          <w:szCs w:val="28"/>
        </w:rPr>
        <w:t xml:space="preserve">　</w:t>
      </w:r>
      <w:r>
        <w:rPr>
          <w:rFonts w:eastAsia="仿宋_GB2312"/>
          <w:bCs/>
          <w:color w:val="000000"/>
          <w:sz w:val="28"/>
          <w:szCs w:val="28"/>
        </w:rPr>
        <w:t xml:space="preserve">     </w:t>
      </w:r>
      <w:r>
        <w:rPr>
          <w:rFonts w:eastAsia="仿宋_GB2312"/>
          <w:bCs/>
          <w:color w:val="000000"/>
          <w:sz w:val="28"/>
          <w:szCs w:val="28"/>
        </w:rPr>
        <w:t xml:space="preserve">联系电话（办公及手机）：　</w:t>
      </w:r>
      <w:r>
        <w:rPr>
          <w:rFonts w:eastAsia="仿宋_GB2312"/>
          <w:bCs/>
          <w:color w:val="000000"/>
          <w:sz w:val="28"/>
          <w:szCs w:val="28"/>
        </w:rPr>
        <w:t xml:space="preserve">    </w:t>
      </w:r>
      <w:r>
        <w:rPr>
          <w:rFonts w:eastAsia="仿宋_GB2312"/>
          <w:bCs/>
          <w:color w:val="000000"/>
          <w:sz w:val="28"/>
          <w:szCs w:val="28"/>
        </w:rPr>
        <w:t xml:space="preserve">电子邮箱：　</w:t>
      </w:r>
    </w:p>
    <w:p w14:paraId="040AF09A" w14:textId="77777777" w:rsidR="00D35613" w:rsidRDefault="009A44D3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rPr>
          <w:rFonts w:eastAsia="仿宋_GB2312"/>
          <w:color w:val="000000"/>
          <w:sz w:val="24"/>
          <w:szCs w:val="24"/>
        </w:rPr>
      </w:pPr>
      <w:r>
        <w:rPr>
          <w:rFonts w:eastAsia="仿宋_GB2312"/>
          <w:color w:val="000000"/>
          <w:sz w:val="24"/>
          <w:szCs w:val="24"/>
        </w:rPr>
        <w:t>注：</w:t>
      </w:r>
      <w:r>
        <w:rPr>
          <w:rFonts w:eastAsia="仿宋_GB2312" w:hint="eastAsia"/>
          <w:color w:val="000000"/>
          <w:sz w:val="24"/>
          <w:szCs w:val="24"/>
        </w:rPr>
        <w:t>1.</w:t>
      </w:r>
      <w:r>
        <w:rPr>
          <w:rFonts w:eastAsia="仿宋_GB2312" w:hint="eastAsia"/>
          <w:color w:val="000000"/>
          <w:sz w:val="24"/>
          <w:szCs w:val="24"/>
        </w:rPr>
        <w:t>【</w:t>
      </w:r>
      <w:r>
        <w:rPr>
          <w:rFonts w:eastAsia="仿宋_GB2312" w:hint="eastAsia"/>
          <w:bCs/>
          <w:color w:val="000000"/>
          <w:sz w:val="24"/>
          <w:szCs w:val="24"/>
        </w:rPr>
        <w:t>院系、年级</w:t>
      </w:r>
      <w:r>
        <w:rPr>
          <w:rFonts w:eastAsia="仿宋_GB2312" w:hint="eastAsia"/>
          <w:color w:val="000000"/>
          <w:sz w:val="24"/>
          <w:szCs w:val="24"/>
        </w:rPr>
        <w:t>】填写：如音乐学院大三。</w:t>
      </w:r>
    </w:p>
    <w:p w14:paraId="785D5055" w14:textId="77777777" w:rsidR="00D35613" w:rsidRDefault="009A44D3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firstLineChars="200" w:firstLine="480"/>
        <w:rPr>
          <w:rFonts w:eastAsia="仿宋_GB2312"/>
          <w:color w:val="000000"/>
          <w:sz w:val="24"/>
          <w:szCs w:val="24"/>
        </w:rPr>
      </w:pPr>
      <w:r>
        <w:rPr>
          <w:rFonts w:eastAsia="仿宋_GB2312" w:hint="eastAsia"/>
          <w:color w:val="000000"/>
          <w:sz w:val="24"/>
          <w:szCs w:val="24"/>
        </w:rPr>
        <w:t>2</w:t>
      </w:r>
      <w:r>
        <w:rPr>
          <w:rFonts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【类别】填</w:t>
      </w:r>
      <w:r>
        <w:rPr>
          <w:rFonts w:eastAsia="仿宋_GB2312" w:hint="eastAsia"/>
          <w:color w:val="000000"/>
          <w:sz w:val="24"/>
          <w:szCs w:val="24"/>
        </w:rPr>
        <w:t>写：</w:t>
      </w:r>
      <w:r>
        <w:rPr>
          <w:rFonts w:eastAsia="仿宋_GB2312"/>
          <w:color w:val="000000"/>
          <w:sz w:val="24"/>
          <w:szCs w:val="24"/>
        </w:rPr>
        <w:t>学生、教师</w:t>
      </w:r>
      <w:r>
        <w:rPr>
          <w:rFonts w:eastAsia="仿宋_GB2312" w:hint="eastAsia"/>
          <w:color w:val="000000"/>
          <w:sz w:val="24"/>
          <w:szCs w:val="24"/>
        </w:rPr>
        <w:t>。</w:t>
      </w:r>
    </w:p>
    <w:p w14:paraId="3864045B" w14:textId="77777777" w:rsidR="00D35613" w:rsidRDefault="009A44D3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ind w:firstLineChars="200" w:firstLine="480"/>
        <w:rPr>
          <w:rFonts w:eastAsia="仿宋_GB2312"/>
          <w:color w:val="000000"/>
          <w:sz w:val="24"/>
          <w:szCs w:val="24"/>
        </w:rPr>
        <w:sectPr w:rsidR="00D35613">
          <w:pgSz w:w="11906" w:h="16838"/>
          <w:pgMar w:top="1928" w:right="1531" w:bottom="1928" w:left="1531" w:header="851" w:footer="1758" w:gutter="0"/>
          <w:pgNumType w:fmt="numberInDash"/>
          <w:cols w:space="708"/>
          <w:docGrid w:linePitch="286"/>
        </w:sectPr>
      </w:pPr>
      <w:r>
        <w:rPr>
          <w:rFonts w:eastAsia="仿宋_GB2312" w:hint="eastAsia"/>
          <w:color w:val="000000"/>
          <w:sz w:val="24"/>
          <w:szCs w:val="24"/>
        </w:rPr>
        <w:t>3</w:t>
      </w:r>
      <w:r>
        <w:rPr>
          <w:rFonts w:eastAsia="仿宋_GB2312"/>
          <w:color w:val="000000"/>
          <w:sz w:val="24"/>
          <w:szCs w:val="24"/>
        </w:rPr>
        <w:t>.</w:t>
      </w:r>
      <w:r>
        <w:rPr>
          <w:rFonts w:eastAsia="仿宋_GB2312"/>
          <w:color w:val="000000"/>
          <w:sz w:val="24"/>
          <w:szCs w:val="24"/>
        </w:rPr>
        <w:t>【备注】填写</w:t>
      </w:r>
      <w:r>
        <w:rPr>
          <w:rFonts w:eastAsia="仿宋_GB2312" w:hint="eastAsia"/>
          <w:color w:val="000000"/>
          <w:sz w:val="24"/>
          <w:szCs w:val="24"/>
        </w:rPr>
        <w:t>：</w:t>
      </w:r>
      <w:r>
        <w:rPr>
          <w:rFonts w:eastAsia="仿宋_GB2312"/>
          <w:color w:val="000000"/>
          <w:sz w:val="24"/>
          <w:szCs w:val="24"/>
        </w:rPr>
        <w:t>指挥、</w:t>
      </w:r>
      <w:r>
        <w:rPr>
          <w:rFonts w:eastAsia="仿宋_GB2312" w:hint="eastAsia"/>
          <w:color w:val="000000"/>
          <w:sz w:val="24"/>
          <w:szCs w:val="24"/>
        </w:rPr>
        <w:t>钢琴</w:t>
      </w:r>
      <w:r>
        <w:rPr>
          <w:rFonts w:eastAsia="仿宋_GB2312"/>
          <w:color w:val="000000"/>
          <w:sz w:val="24"/>
          <w:szCs w:val="24"/>
        </w:rPr>
        <w:t>伴奏，如非本校人员，需注明单位。</w:t>
      </w:r>
    </w:p>
    <w:p w14:paraId="0737218E" w14:textId="77777777" w:rsidR="00D35613" w:rsidRDefault="009A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atLeas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lastRenderedPageBreak/>
        <w:t>附件</w:t>
      </w:r>
      <w:r>
        <w:rPr>
          <w:rFonts w:eastAsia="黑体" w:hint="eastAsia"/>
          <w:color w:val="000000"/>
          <w:sz w:val="32"/>
          <w:szCs w:val="32"/>
        </w:rPr>
        <w:t>2</w:t>
      </w:r>
    </w:p>
    <w:p w14:paraId="072CF6D3" w14:textId="77777777" w:rsidR="00D35613" w:rsidRDefault="009A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202</w:t>
      </w:r>
      <w:r>
        <w:rPr>
          <w:rFonts w:eastAsia="方正小标宋简体" w:hint="eastAsia"/>
          <w:bCs/>
          <w:color w:val="000000"/>
          <w:kern w:val="0"/>
          <w:sz w:val="44"/>
          <w:szCs w:val="44"/>
        </w:rPr>
        <w:t>6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年浙江大学</w:t>
      </w:r>
      <w:r>
        <w:rPr>
          <w:rFonts w:eastAsia="方正小标宋简体" w:hint="eastAsia"/>
          <w:bCs/>
          <w:color w:val="000000"/>
          <w:kern w:val="0"/>
          <w:sz w:val="44"/>
          <w:szCs w:val="44"/>
        </w:rPr>
        <w:t>省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艺术节</w:t>
      </w:r>
      <w:r>
        <w:rPr>
          <w:rFonts w:eastAsia="方正小标宋简体" w:hint="eastAsia"/>
          <w:bCs/>
          <w:color w:val="000000"/>
          <w:kern w:val="0"/>
          <w:sz w:val="44"/>
          <w:szCs w:val="44"/>
        </w:rPr>
        <w:t>艺术作品类</w:t>
      </w:r>
    </w:p>
    <w:p w14:paraId="11D323AA" w14:textId="77777777" w:rsidR="00D35613" w:rsidRDefault="009A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r>
        <w:rPr>
          <w:rFonts w:eastAsia="方正小标宋简体" w:hint="eastAsia"/>
          <w:bCs/>
          <w:color w:val="000000"/>
          <w:kern w:val="0"/>
          <w:sz w:val="44"/>
          <w:szCs w:val="44"/>
        </w:rPr>
        <w:t>参选</w:t>
      </w:r>
      <w:r>
        <w:rPr>
          <w:rFonts w:eastAsia="方正小标宋简体" w:hint="eastAsia"/>
          <w:bCs/>
          <w:color w:val="000000"/>
          <w:kern w:val="0"/>
          <w:sz w:val="44"/>
          <w:szCs w:val="44"/>
        </w:rPr>
        <w:t>艺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术作品标签卡</w:t>
      </w:r>
    </w:p>
    <w:tbl>
      <w:tblPr>
        <w:tblW w:w="962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1167"/>
        <w:gridCol w:w="1346"/>
        <w:gridCol w:w="1177"/>
        <w:gridCol w:w="1304"/>
        <w:gridCol w:w="1238"/>
        <w:gridCol w:w="1023"/>
        <w:gridCol w:w="944"/>
      </w:tblGrid>
      <w:tr w:rsidR="00D35613" w14:paraId="69C26DD1" w14:textId="77777777">
        <w:trPr>
          <w:cantSplit/>
          <w:trHeight w:val="570"/>
          <w:jc w:val="center"/>
        </w:trPr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5BFE7" w14:textId="77777777" w:rsidR="00D35613" w:rsidRDefault="009A44D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25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51682" w14:textId="77777777" w:rsidR="00D35613" w:rsidRDefault="00D35613">
            <w:pPr>
              <w:widowControl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CF7D2" w14:textId="77777777" w:rsidR="00D35613" w:rsidRDefault="009A44D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9535A" w14:textId="77777777" w:rsidR="00D35613" w:rsidRDefault="00D35613">
            <w:pPr>
              <w:widowControl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7BF6BA" w14:textId="77777777" w:rsidR="00D35613" w:rsidRDefault="009A44D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作品尺寸</w:t>
            </w:r>
          </w:p>
        </w:tc>
        <w:tc>
          <w:tcPr>
            <w:tcW w:w="196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D628CE" w14:textId="77777777" w:rsidR="00D35613" w:rsidRDefault="00D35613">
            <w:pPr>
              <w:widowControl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D35613" w14:paraId="28CC874B" w14:textId="77777777">
        <w:trPr>
          <w:cantSplit/>
          <w:trHeight w:val="570"/>
          <w:jc w:val="center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AA317F" w14:textId="77777777" w:rsidR="00D35613" w:rsidRDefault="009A44D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作者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491A5F" w14:textId="77777777" w:rsidR="00D35613" w:rsidRDefault="00D35613">
            <w:pPr>
              <w:widowControl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35DD6D" w14:textId="77777777" w:rsidR="00D35613" w:rsidRDefault="009A44D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院系、专业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5BB559" w14:textId="77777777" w:rsidR="00D35613" w:rsidRDefault="00D35613">
            <w:pPr>
              <w:widowControl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B912D6" w14:textId="77777777" w:rsidR="00D35613" w:rsidRDefault="009A44D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2EAA45" w14:textId="77777777" w:rsidR="00D35613" w:rsidRDefault="00D35613">
            <w:pPr>
              <w:widowControl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D35613" w14:paraId="5702AD9F" w14:textId="77777777">
        <w:trPr>
          <w:cantSplit/>
          <w:trHeight w:val="570"/>
          <w:jc w:val="center"/>
        </w:trPr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0A274D" w14:textId="77777777" w:rsidR="00D35613" w:rsidRDefault="009A44D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D5F147D" w14:textId="77777777" w:rsidR="00D35613" w:rsidRDefault="00D35613">
            <w:pPr>
              <w:widowControl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CA3D6A" w14:textId="77777777" w:rsidR="00D35613" w:rsidRDefault="009A44D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作者</w:t>
            </w:r>
          </w:p>
          <w:p w14:paraId="4E2CBB88" w14:textId="77777777" w:rsidR="00D35613" w:rsidRDefault="009A44D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0893FA" w14:textId="77777777" w:rsidR="00D35613" w:rsidRDefault="00D35613">
            <w:pPr>
              <w:widowControl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A03D8" w14:textId="77777777" w:rsidR="00D35613" w:rsidRDefault="009A44D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指导教师</w:t>
            </w:r>
          </w:p>
          <w:p w14:paraId="2B5E3B9D" w14:textId="77777777" w:rsidR="00D35613" w:rsidRDefault="009A44D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B5B1B9" w14:textId="77777777" w:rsidR="00D35613" w:rsidRDefault="00D3561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AFF5BB" w14:textId="77777777" w:rsidR="00D35613" w:rsidRDefault="009A44D3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指导教师联系电话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0550E" w14:textId="77777777" w:rsidR="00D35613" w:rsidRDefault="00D35613">
            <w:pPr>
              <w:widowControl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D35613" w14:paraId="11F4D307" w14:textId="77777777">
        <w:trPr>
          <w:cantSplit/>
          <w:trHeight w:val="3064"/>
          <w:jc w:val="center"/>
        </w:trPr>
        <w:tc>
          <w:tcPr>
            <w:tcW w:w="96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CA12E" w14:textId="77777777" w:rsidR="00D35613" w:rsidRDefault="00D35613">
            <w:pPr>
              <w:rPr>
                <w:rFonts w:eastAsia="仿宋_GB2312"/>
                <w:b/>
                <w:color w:val="000000"/>
                <w:kern w:val="0"/>
                <w:sz w:val="24"/>
              </w:rPr>
            </w:pPr>
          </w:p>
          <w:p w14:paraId="42C4455B" w14:textId="77777777" w:rsidR="00D35613" w:rsidRDefault="009A44D3">
            <w:pPr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创作说明（</w:t>
            </w:r>
            <w:r>
              <w:rPr>
                <w:rFonts w:eastAsia="仿宋_GB2312"/>
                <w:b/>
                <w:color w:val="000000"/>
                <w:kern w:val="0"/>
                <w:sz w:val="24"/>
              </w:rPr>
              <w:t>400</w:t>
            </w:r>
            <w:r>
              <w:rPr>
                <w:rFonts w:eastAsia="仿宋_GB2312"/>
                <w:b/>
                <w:color w:val="000000"/>
                <w:kern w:val="0"/>
                <w:sz w:val="24"/>
              </w:rPr>
              <w:t>字以内）：</w:t>
            </w:r>
          </w:p>
          <w:p w14:paraId="6A06510E" w14:textId="77777777" w:rsidR="00D35613" w:rsidRDefault="00D35613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40AB32E7" w14:textId="77777777" w:rsidR="00D35613" w:rsidRDefault="00D35613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1E715DF5" w14:textId="77777777" w:rsidR="00D35613" w:rsidRDefault="00D35613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37422D7D" w14:textId="77777777" w:rsidR="00D35613" w:rsidRDefault="00D35613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527DD7B4" w14:textId="77777777" w:rsidR="00D35613" w:rsidRDefault="00D35613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0141D1AC" w14:textId="77777777" w:rsidR="00D35613" w:rsidRDefault="00D35613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1203623C" w14:textId="77777777" w:rsidR="00D35613" w:rsidRDefault="00D35613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6D4B8319" w14:textId="77777777" w:rsidR="00D35613" w:rsidRDefault="00D35613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28ECC56D" w14:textId="77777777" w:rsidR="00D35613" w:rsidRDefault="00D35613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1A348101" w14:textId="77777777" w:rsidR="00D35613" w:rsidRDefault="00D35613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0EAEECFD" w14:textId="77777777" w:rsidR="00D35613" w:rsidRDefault="00D35613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2302A974" w14:textId="77777777" w:rsidR="00D35613" w:rsidRDefault="00D35613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65A1A783" w14:textId="77777777" w:rsidR="00D35613" w:rsidRDefault="00D35613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661FCB2D" w14:textId="77777777" w:rsidR="00D35613" w:rsidRDefault="00D35613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4D854F7C" w14:textId="77777777" w:rsidR="00D35613" w:rsidRDefault="00D35613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74DC5904" w14:textId="77777777" w:rsidR="00D35613" w:rsidRDefault="00D35613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18737BB8" w14:textId="77777777" w:rsidR="00D35613" w:rsidRDefault="00D35613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7CBAFE4D" w14:textId="77777777" w:rsidR="00D35613" w:rsidRDefault="00D35613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5E4CCD22" w14:textId="77777777" w:rsidR="00D35613" w:rsidRDefault="00D35613">
            <w:pPr>
              <w:rPr>
                <w:rFonts w:eastAsia="仿宋_GB2312"/>
                <w:color w:val="000000"/>
                <w:kern w:val="0"/>
                <w:sz w:val="24"/>
              </w:rPr>
            </w:pPr>
          </w:p>
          <w:p w14:paraId="44554ACA" w14:textId="77777777" w:rsidR="00D35613" w:rsidRDefault="009A44D3">
            <w:pPr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作者声明：</w:t>
            </w:r>
          </w:p>
          <w:p w14:paraId="1B054C28" w14:textId="77777777" w:rsidR="00D35613" w:rsidRDefault="009A44D3">
            <w:pPr>
              <w:ind w:firstLineChars="200" w:firstLine="48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本作品系本人独立完成，不存在侵害他人知识产权问题。本人同意本作品由浙江省大学生艺术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展演</w:t>
            </w:r>
            <w:r>
              <w:rPr>
                <w:rFonts w:eastAsia="仿宋_GB2312"/>
                <w:color w:val="000000"/>
                <w:kern w:val="0"/>
                <w:sz w:val="24"/>
              </w:rPr>
              <w:t>活动组委会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处置</w:t>
            </w:r>
            <w:r>
              <w:rPr>
                <w:rFonts w:eastAsia="仿宋_GB2312"/>
                <w:color w:val="000000"/>
                <w:kern w:val="0"/>
                <w:sz w:val="24"/>
              </w:rPr>
              <w:t>。本人完全意识到以上声明的法律结果由本人承担。</w:t>
            </w:r>
          </w:p>
          <w:p w14:paraId="145BB575" w14:textId="77777777" w:rsidR="00D35613" w:rsidRDefault="009A44D3">
            <w:pPr>
              <w:ind w:right="48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作者签名：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         </w:t>
            </w:r>
          </w:p>
          <w:p w14:paraId="3BA69F9B" w14:textId="77777777" w:rsidR="00D35613" w:rsidRDefault="009A44D3">
            <w:pPr>
              <w:ind w:right="480" w:firstLineChars="850" w:firstLine="204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                               </w:t>
            </w:r>
          </w:p>
          <w:p w14:paraId="1D695B8C" w14:textId="77777777" w:rsidR="00D35613" w:rsidRDefault="009A44D3">
            <w:pPr>
              <w:widowControl/>
              <w:ind w:firstLineChars="500" w:firstLine="120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年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>日</w:t>
            </w:r>
          </w:p>
        </w:tc>
      </w:tr>
    </w:tbl>
    <w:p w14:paraId="3F536283" w14:textId="77777777" w:rsidR="00D35613" w:rsidRDefault="00D35613">
      <w:pPr>
        <w:widowControl/>
        <w:spacing w:line="540" w:lineRule="atLeast"/>
        <w:ind w:firstLine="480"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</w:p>
    <w:p w14:paraId="26E3C339" w14:textId="77777777" w:rsidR="00D35613" w:rsidRDefault="00D35613">
      <w:pPr>
        <w:spacing w:line="580" w:lineRule="exact"/>
        <w:rPr>
          <w:rFonts w:eastAsia="方正小标宋简体"/>
          <w:color w:val="000000"/>
          <w:sz w:val="44"/>
          <w:szCs w:val="44"/>
        </w:rPr>
      </w:pPr>
    </w:p>
    <w:p w14:paraId="746B3D16" w14:textId="77777777" w:rsidR="00D35613" w:rsidRDefault="00D35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atLeast"/>
        <w:rPr>
          <w:rFonts w:eastAsia="黑体"/>
          <w:color w:val="000000"/>
          <w:sz w:val="32"/>
          <w:szCs w:val="32"/>
        </w:rPr>
      </w:pPr>
    </w:p>
    <w:p w14:paraId="22406F98" w14:textId="77777777" w:rsidR="00D35613" w:rsidRDefault="009A4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atLeast"/>
        <w:rPr>
          <w:rFonts w:eastAsia="方正小标宋简体"/>
          <w:color w:val="000000"/>
          <w:sz w:val="44"/>
          <w:szCs w:val="44"/>
        </w:rPr>
      </w:pPr>
      <w:r>
        <w:rPr>
          <w:rFonts w:eastAsia="黑体" w:hint="eastAsia"/>
          <w:color w:val="000000"/>
          <w:sz w:val="32"/>
          <w:szCs w:val="32"/>
        </w:rPr>
        <w:lastRenderedPageBreak/>
        <w:t>附件</w:t>
      </w:r>
      <w:r>
        <w:rPr>
          <w:rFonts w:eastAsia="黑体" w:hint="eastAsia"/>
          <w:color w:val="000000"/>
          <w:sz w:val="32"/>
          <w:szCs w:val="32"/>
        </w:rPr>
        <w:t>3</w:t>
      </w:r>
      <w:r>
        <w:rPr>
          <w:rFonts w:eastAsia="黑体" w:hint="eastAsia"/>
          <w:color w:val="000000"/>
          <w:sz w:val="32"/>
          <w:szCs w:val="32"/>
        </w:rPr>
        <w:t>：</w:t>
      </w:r>
    </w:p>
    <w:p w14:paraId="58C7EE95" w14:textId="77777777" w:rsidR="00D35613" w:rsidRDefault="009A44D3">
      <w:pPr>
        <w:spacing w:line="5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bCs/>
          <w:color w:val="000000"/>
          <w:kern w:val="0"/>
          <w:sz w:val="44"/>
          <w:szCs w:val="44"/>
        </w:rPr>
        <w:t>202</w:t>
      </w:r>
      <w:r>
        <w:rPr>
          <w:rFonts w:eastAsia="方正小标宋简体" w:hint="eastAsia"/>
          <w:bCs/>
          <w:color w:val="000000"/>
          <w:kern w:val="0"/>
          <w:sz w:val="44"/>
          <w:szCs w:val="44"/>
        </w:rPr>
        <w:t>6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年浙江大学</w:t>
      </w:r>
      <w:r>
        <w:rPr>
          <w:rFonts w:eastAsia="方正小标宋简体" w:hint="eastAsia"/>
          <w:bCs/>
          <w:color w:val="000000"/>
          <w:kern w:val="0"/>
          <w:sz w:val="44"/>
          <w:szCs w:val="44"/>
        </w:rPr>
        <w:t>省</w:t>
      </w:r>
      <w:r>
        <w:rPr>
          <w:rFonts w:eastAsia="方正小标宋简体"/>
          <w:bCs/>
          <w:color w:val="000000"/>
          <w:kern w:val="0"/>
          <w:sz w:val="44"/>
          <w:szCs w:val="44"/>
        </w:rPr>
        <w:t>艺术节</w:t>
      </w:r>
      <w:r>
        <w:rPr>
          <w:rFonts w:eastAsia="方正小标宋简体"/>
          <w:color w:val="000000"/>
          <w:sz w:val="44"/>
          <w:szCs w:val="44"/>
        </w:rPr>
        <w:t>艺术实践工作坊</w:t>
      </w:r>
      <w:r>
        <w:rPr>
          <w:rFonts w:eastAsia="方正小标宋简体" w:hint="eastAsia"/>
          <w:color w:val="000000"/>
          <w:sz w:val="44"/>
          <w:szCs w:val="44"/>
        </w:rPr>
        <w:t>参选项目</w:t>
      </w:r>
      <w:r>
        <w:rPr>
          <w:rFonts w:eastAsia="方正小标宋简体"/>
          <w:color w:val="000000"/>
          <w:sz w:val="44"/>
          <w:szCs w:val="44"/>
        </w:rPr>
        <w:t>方案报送表</w:t>
      </w:r>
    </w:p>
    <w:tbl>
      <w:tblPr>
        <w:tblW w:w="8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3"/>
        <w:gridCol w:w="5351"/>
      </w:tblGrid>
      <w:tr w:rsidR="00D35613" w14:paraId="1F2F62EE" w14:textId="77777777">
        <w:trPr>
          <w:trHeight w:val="628"/>
          <w:jc w:val="center"/>
        </w:trPr>
        <w:tc>
          <w:tcPr>
            <w:tcW w:w="3133" w:type="dxa"/>
            <w:vAlign w:val="center"/>
          </w:tcPr>
          <w:p w14:paraId="64CC6AAB" w14:textId="77777777" w:rsidR="00D35613" w:rsidRDefault="009A44D3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学校</w:t>
            </w:r>
            <w:r>
              <w:rPr>
                <w:rFonts w:eastAsia="仿宋_GB2312" w:hint="eastAsia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351" w:type="dxa"/>
            <w:vAlign w:val="center"/>
          </w:tcPr>
          <w:p w14:paraId="282AC544" w14:textId="77777777" w:rsidR="00D35613" w:rsidRDefault="00D35613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D35613" w14:paraId="544504F2" w14:textId="77777777">
        <w:trPr>
          <w:trHeight w:val="688"/>
          <w:jc w:val="center"/>
        </w:trPr>
        <w:tc>
          <w:tcPr>
            <w:tcW w:w="3133" w:type="dxa"/>
            <w:vAlign w:val="center"/>
          </w:tcPr>
          <w:p w14:paraId="2DFEB005" w14:textId="77777777" w:rsidR="00D35613" w:rsidRDefault="009A44D3">
            <w:pPr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展示项目</w:t>
            </w:r>
            <w:r>
              <w:rPr>
                <w:rFonts w:eastAsia="仿宋_GB2312"/>
                <w:b/>
                <w:color w:val="000000"/>
                <w:sz w:val="24"/>
                <w:szCs w:val="24"/>
              </w:rPr>
              <w:t>名称</w:t>
            </w:r>
            <w:r>
              <w:rPr>
                <w:rFonts w:eastAsia="仿宋_GB2312"/>
                <w:color w:val="000000"/>
                <w:sz w:val="24"/>
                <w:szCs w:val="24"/>
              </w:rPr>
              <w:t>（限</w:t>
            </w: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eastAsia="仿宋_GB2312"/>
                <w:color w:val="000000"/>
                <w:sz w:val="24"/>
                <w:szCs w:val="24"/>
              </w:rPr>
              <w:t>项）</w:t>
            </w:r>
          </w:p>
        </w:tc>
        <w:tc>
          <w:tcPr>
            <w:tcW w:w="5351" w:type="dxa"/>
            <w:tcBorders>
              <w:bottom w:val="single" w:sz="4" w:space="0" w:color="auto"/>
            </w:tcBorders>
            <w:vAlign w:val="center"/>
          </w:tcPr>
          <w:p w14:paraId="6EAFF929" w14:textId="77777777" w:rsidR="00D35613" w:rsidRDefault="00D35613"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D35613" w14:paraId="5F95D0DF" w14:textId="77777777">
        <w:trPr>
          <w:trHeight w:val="593"/>
          <w:jc w:val="center"/>
        </w:trPr>
        <w:tc>
          <w:tcPr>
            <w:tcW w:w="3133" w:type="dxa"/>
            <w:vAlign w:val="center"/>
          </w:tcPr>
          <w:p w14:paraId="43977706" w14:textId="77777777" w:rsidR="00D35613" w:rsidRDefault="009A44D3">
            <w:pPr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24"/>
              </w:rPr>
              <w:t>指导教师姓名</w:t>
            </w:r>
            <w:r>
              <w:rPr>
                <w:rFonts w:eastAsia="仿宋_GB2312"/>
                <w:color w:val="000000"/>
                <w:sz w:val="24"/>
                <w:szCs w:val="24"/>
              </w:rPr>
              <w:t>（不超过</w:t>
            </w:r>
            <w:r>
              <w:rPr>
                <w:rFonts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eastAsia="仿宋_GB2312"/>
                <w:color w:val="000000"/>
                <w:sz w:val="24"/>
                <w:szCs w:val="24"/>
              </w:rPr>
              <w:t>名）</w:t>
            </w:r>
          </w:p>
        </w:tc>
        <w:tc>
          <w:tcPr>
            <w:tcW w:w="5351" w:type="dxa"/>
            <w:tcBorders>
              <w:bottom w:val="nil"/>
            </w:tcBorders>
            <w:vAlign w:val="center"/>
          </w:tcPr>
          <w:p w14:paraId="019D61B4" w14:textId="77777777" w:rsidR="00D35613" w:rsidRDefault="00D35613">
            <w:pPr>
              <w:rPr>
                <w:rFonts w:eastAsia="仿宋_GB2312"/>
                <w:color w:val="000000"/>
                <w:sz w:val="24"/>
                <w:szCs w:val="24"/>
                <w:u w:val="single"/>
              </w:rPr>
            </w:pPr>
          </w:p>
        </w:tc>
      </w:tr>
      <w:tr w:rsidR="00D35613" w14:paraId="4CE717A2" w14:textId="77777777">
        <w:trPr>
          <w:trHeight w:val="9554"/>
          <w:jc w:val="center"/>
        </w:trPr>
        <w:tc>
          <w:tcPr>
            <w:tcW w:w="8484" w:type="dxa"/>
            <w:gridSpan w:val="2"/>
          </w:tcPr>
          <w:p w14:paraId="6F829AC0" w14:textId="77777777" w:rsidR="00D35613" w:rsidRDefault="009A44D3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工作坊项目简介</w:t>
            </w:r>
            <w:r>
              <w:rPr>
                <w:rFonts w:eastAsia="仿宋_GB2312"/>
                <w:color w:val="000000"/>
                <w:sz w:val="24"/>
              </w:rPr>
              <w:t>（不超过</w:t>
            </w:r>
            <w:r>
              <w:rPr>
                <w:rFonts w:eastAsia="仿宋_GB2312"/>
                <w:color w:val="000000"/>
                <w:sz w:val="24"/>
              </w:rPr>
              <w:t>500</w:t>
            </w:r>
            <w:r>
              <w:rPr>
                <w:rFonts w:eastAsia="仿宋_GB2312"/>
                <w:color w:val="000000"/>
                <w:sz w:val="24"/>
              </w:rPr>
              <w:t>字）</w:t>
            </w:r>
          </w:p>
          <w:p w14:paraId="1B4EAB52" w14:textId="77777777" w:rsidR="00D35613" w:rsidRDefault="00D35613">
            <w:pPr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14:paraId="1D1777E7" w14:textId="77777777" w:rsidR="00D35613" w:rsidRDefault="00D35613">
            <w:pPr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14:paraId="658D0C38" w14:textId="77777777" w:rsidR="00D35613" w:rsidRDefault="00D35613">
            <w:pPr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14:paraId="77249E51" w14:textId="77777777" w:rsidR="00D35613" w:rsidRDefault="009A44D3">
            <w:pPr>
              <w:rPr>
                <w:rFonts w:eastAsia="仿宋_GB2312"/>
                <w:b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设计思路</w:t>
            </w:r>
          </w:p>
          <w:p w14:paraId="6FAEB3C0" w14:textId="77777777" w:rsidR="00D35613" w:rsidRDefault="00D35613">
            <w:pPr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14:paraId="476AE554" w14:textId="77777777" w:rsidR="00D35613" w:rsidRDefault="00D35613">
            <w:pPr>
              <w:rPr>
                <w:rFonts w:eastAsia="仿宋_GB2312"/>
                <w:b/>
                <w:color w:val="000000"/>
                <w:sz w:val="28"/>
                <w:szCs w:val="28"/>
              </w:rPr>
            </w:pPr>
          </w:p>
          <w:p w14:paraId="65C6CC33" w14:textId="77777777" w:rsidR="00D35613" w:rsidRDefault="009A44D3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特色描述</w:t>
            </w:r>
          </w:p>
          <w:p w14:paraId="07715183" w14:textId="77777777" w:rsidR="00D35613" w:rsidRDefault="00D35613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464F7987" w14:textId="77777777" w:rsidR="00D35613" w:rsidRDefault="00D35613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3F033182" w14:textId="77777777" w:rsidR="00D35613" w:rsidRDefault="009A44D3"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 w:val="28"/>
                <w:szCs w:val="28"/>
              </w:rPr>
              <w:t>展区设计方案</w:t>
            </w:r>
            <w:r>
              <w:rPr>
                <w:rFonts w:eastAsia="仿宋_GB2312"/>
                <w:color w:val="000000"/>
                <w:sz w:val="24"/>
              </w:rPr>
              <w:t>（另附设计图稿）</w:t>
            </w:r>
          </w:p>
        </w:tc>
      </w:tr>
    </w:tbl>
    <w:p w14:paraId="4EAF4B47" w14:textId="77777777" w:rsidR="00D35613" w:rsidRDefault="009A44D3">
      <w:pPr>
        <w:snapToGrid w:val="0"/>
        <w:rPr>
          <w:rFonts w:eastAsia="黑体"/>
          <w:color w:val="000000"/>
          <w:sz w:val="28"/>
          <w:szCs w:val="28"/>
        </w:rPr>
        <w:sectPr w:rsidR="00D35613">
          <w:footerReference w:type="default" r:id="rId6"/>
          <w:pgSz w:w="11906" w:h="16838"/>
          <w:pgMar w:top="1440" w:right="1701" w:bottom="1440" w:left="1701" w:header="851" w:footer="992" w:gutter="0"/>
          <w:pgNumType w:fmt="numberInDash"/>
          <w:cols w:space="708"/>
          <w:docGrid w:type="lines" w:linePitch="312"/>
        </w:sectPr>
      </w:pPr>
      <w:r>
        <w:rPr>
          <w:rFonts w:eastAsia="仿宋_GB2312"/>
          <w:bCs/>
          <w:color w:val="000000"/>
          <w:sz w:val="28"/>
          <w:szCs w:val="28"/>
        </w:rPr>
        <w:t>联系人：</w:t>
      </w:r>
      <w:r>
        <w:rPr>
          <w:rFonts w:eastAsia="仿宋_GB2312"/>
          <w:bCs/>
          <w:color w:val="000000"/>
          <w:sz w:val="28"/>
          <w:szCs w:val="28"/>
        </w:rPr>
        <w:t xml:space="preserve">       </w:t>
      </w:r>
      <w:r>
        <w:rPr>
          <w:rFonts w:eastAsia="仿宋_GB2312" w:hint="eastAsia"/>
          <w:bCs/>
          <w:color w:val="000000"/>
          <w:sz w:val="28"/>
          <w:szCs w:val="28"/>
        </w:rPr>
        <w:t xml:space="preserve"> </w:t>
      </w:r>
      <w:r>
        <w:rPr>
          <w:rFonts w:eastAsia="仿宋_GB2312"/>
          <w:bCs/>
          <w:color w:val="000000"/>
          <w:sz w:val="28"/>
          <w:szCs w:val="28"/>
        </w:rPr>
        <w:t>联系电话：</w:t>
      </w:r>
      <w:r>
        <w:rPr>
          <w:rFonts w:eastAsia="仿宋_GB2312"/>
          <w:bCs/>
          <w:color w:val="000000"/>
          <w:sz w:val="28"/>
          <w:szCs w:val="28"/>
        </w:rPr>
        <w:t xml:space="preserve"> </w:t>
      </w:r>
      <w:r>
        <w:rPr>
          <w:rFonts w:eastAsia="仿宋_GB2312" w:hint="eastAsia"/>
          <w:bCs/>
          <w:color w:val="000000"/>
          <w:sz w:val="28"/>
          <w:szCs w:val="28"/>
        </w:rPr>
        <w:t xml:space="preserve">      </w:t>
      </w:r>
      <w:r>
        <w:rPr>
          <w:rFonts w:eastAsia="仿宋_GB2312"/>
          <w:bCs/>
          <w:color w:val="000000"/>
          <w:sz w:val="28"/>
          <w:szCs w:val="28"/>
        </w:rPr>
        <w:t xml:space="preserve">   </w:t>
      </w:r>
      <w:r>
        <w:rPr>
          <w:rFonts w:eastAsia="仿宋_GB2312" w:hint="eastAsia"/>
          <w:bCs/>
          <w:color w:val="000000"/>
          <w:sz w:val="28"/>
          <w:szCs w:val="28"/>
        </w:rPr>
        <w:t xml:space="preserve"> </w:t>
      </w:r>
      <w:r>
        <w:rPr>
          <w:rFonts w:eastAsia="仿宋_GB2312"/>
          <w:bCs/>
          <w:color w:val="000000"/>
          <w:sz w:val="28"/>
          <w:szCs w:val="28"/>
        </w:rPr>
        <w:t>电子邮箱：</w:t>
      </w:r>
    </w:p>
    <w:p w14:paraId="6A4C8B22" w14:textId="77777777" w:rsidR="00D35613" w:rsidRDefault="00D35613">
      <w:pPr>
        <w:widowControl/>
        <w:rPr>
          <w:rFonts w:asciiTheme="minorEastAsia" w:eastAsiaTheme="minorEastAsia" w:hAnsiTheme="minorEastAsia" w:cs="宋体"/>
          <w:color w:val="333333"/>
          <w:kern w:val="0"/>
          <w:sz w:val="28"/>
          <w:szCs w:val="28"/>
        </w:rPr>
      </w:pPr>
    </w:p>
    <w:sectPr w:rsidR="00D35613">
      <w:footerReference w:type="default" r:id="rId7"/>
      <w:pgSz w:w="11906" w:h="16838"/>
      <w:pgMar w:top="1928" w:right="1531" w:bottom="1928" w:left="1531" w:header="851" w:footer="1417" w:gutter="0"/>
      <w:pgNumType w:fmt="numberInDash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AEAB" w14:textId="77777777" w:rsidR="009A44D3" w:rsidRDefault="009A44D3">
      <w:r>
        <w:separator/>
      </w:r>
    </w:p>
  </w:endnote>
  <w:endnote w:type="continuationSeparator" w:id="0">
    <w:p w14:paraId="040D2B3A" w14:textId="77777777" w:rsidR="009A44D3" w:rsidRDefault="009A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0885" w14:textId="77777777" w:rsidR="00D35613" w:rsidRDefault="00D35613">
    <w:pPr>
      <w:pStyle w:val="a5"/>
      <w:jc w:val="right"/>
      <w:rPr>
        <w:rFonts w:ascii="宋体" w:hAnsi="宋体" w:cs="Calibri"/>
        <w:sz w:val="28"/>
        <w:szCs w:val="28"/>
      </w:rPr>
    </w:pPr>
  </w:p>
  <w:p w14:paraId="518908B4" w14:textId="77777777" w:rsidR="00D35613" w:rsidRDefault="00D3561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F8CC" w14:textId="77777777" w:rsidR="00D35613" w:rsidRDefault="00D356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E938D" w14:textId="77777777" w:rsidR="009A44D3" w:rsidRDefault="009A44D3">
      <w:r>
        <w:separator/>
      </w:r>
    </w:p>
  </w:footnote>
  <w:footnote w:type="continuationSeparator" w:id="0">
    <w:p w14:paraId="19B487BF" w14:textId="77777777" w:rsidR="009A44D3" w:rsidRDefault="009A4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420"/>
  <w:drawingGridVerticalSpacing w:val="158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GWebUrl" w:val="https://oa.zjedu.gov.cn/aigov-service/api/iweboffice/officeServer/loadFile"/>
  </w:docVars>
  <w:rsids>
    <w:rsidRoot w:val="009F344C"/>
    <w:rsid w:val="EE383ED9"/>
    <w:rsid w:val="EF31695A"/>
    <w:rsid w:val="EF398346"/>
    <w:rsid w:val="EFB2096E"/>
    <w:rsid w:val="EFDBC5AF"/>
    <w:rsid w:val="F19B6F16"/>
    <w:rsid w:val="F2B43E41"/>
    <w:rsid w:val="F3F8DC1D"/>
    <w:rsid w:val="F3FF7AD8"/>
    <w:rsid w:val="F5FBD1A3"/>
    <w:rsid w:val="F65F44DC"/>
    <w:rsid w:val="F6FA39D6"/>
    <w:rsid w:val="F74AC95F"/>
    <w:rsid w:val="F777609D"/>
    <w:rsid w:val="F77A3C7F"/>
    <w:rsid w:val="F77D362A"/>
    <w:rsid w:val="F7FA5AD6"/>
    <w:rsid w:val="F7FF5838"/>
    <w:rsid w:val="F9DD876F"/>
    <w:rsid w:val="F9FF4D7E"/>
    <w:rsid w:val="FBB70525"/>
    <w:rsid w:val="FBDE221D"/>
    <w:rsid w:val="FBFE3B56"/>
    <w:rsid w:val="FC6F8110"/>
    <w:rsid w:val="FC75A9C3"/>
    <w:rsid w:val="FE76CBE2"/>
    <w:rsid w:val="FEBE99D3"/>
    <w:rsid w:val="FEBF46E1"/>
    <w:rsid w:val="FECF9155"/>
    <w:rsid w:val="FEF50F2F"/>
    <w:rsid w:val="FF3F8665"/>
    <w:rsid w:val="FF7F7C8A"/>
    <w:rsid w:val="FF9A6E08"/>
    <w:rsid w:val="FFB53DBD"/>
    <w:rsid w:val="FFBFF5C9"/>
    <w:rsid w:val="FFCF779B"/>
    <w:rsid w:val="FFD31250"/>
    <w:rsid w:val="FFDB1749"/>
    <w:rsid w:val="FFE7BA0C"/>
    <w:rsid w:val="FFEA1FB4"/>
    <w:rsid w:val="FFED7C1A"/>
    <w:rsid w:val="FFEF64B1"/>
    <w:rsid w:val="FFF6AA23"/>
    <w:rsid w:val="FFFA7978"/>
    <w:rsid w:val="FFFB6E35"/>
    <w:rsid w:val="FFFCACAA"/>
    <w:rsid w:val="FFFDD952"/>
    <w:rsid w:val="FFFF47FB"/>
    <w:rsid w:val="FFFFAAD1"/>
    <w:rsid w:val="FFFFD32F"/>
    <w:rsid w:val="000F648C"/>
    <w:rsid w:val="00216F9F"/>
    <w:rsid w:val="0023618B"/>
    <w:rsid w:val="002B26CF"/>
    <w:rsid w:val="003A1FE9"/>
    <w:rsid w:val="003E0A7F"/>
    <w:rsid w:val="004802BE"/>
    <w:rsid w:val="004E29B3"/>
    <w:rsid w:val="005F3D10"/>
    <w:rsid w:val="006311FC"/>
    <w:rsid w:val="00657406"/>
    <w:rsid w:val="00744314"/>
    <w:rsid w:val="007E6748"/>
    <w:rsid w:val="00970CE2"/>
    <w:rsid w:val="009A44D3"/>
    <w:rsid w:val="009F254E"/>
    <w:rsid w:val="009F344C"/>
    <w:rsid w:val="00A07C29"/>
    <w:rsid w:val="00A929D4"/>
    <w:rsid w:val="00C57A87"/>
    <w:rsid w:val="00CD3296"/>
    <w:rsid w:val="00D35613"/>
    <w:rsid w:val="00E3220E"/>
    <w:rsid w:val="023B263B"/>
    <w:rsid w:val="03341DB7"/>
    <w:rsid w:val="05CA745C"/>
    <w:rsid w:val="06950D41"/>
    <w:rsid w:val="08F7963E"/>
    <w:rsid w:val="0B236904"/>
    <w:rsid w:val="0B755565"/>
    <w:rsid w:val="12525851"/>
    <w:rsid w:val="14E70FDF"/>
    <w:rsid w:val="17EB3F38"/>
    <w:rsid w:val="1B2D7F71"/>
    <w:rsid w:val="1B7FE097"/>
    <w:rsid w:val="1BB8037D"/>
    <w:rsid w:val="1E64663C"/>
    <w:rsid w:val="1FF584F6"/>
    <w:rsid w:val="22631A80"/>
    <w:rsid w:val="22FE0BF6"/>
    <w:rsid w:val="25FA4962"/>
    <w:rsid w:val="264316F9"/>
    <w:rsid w:val="2A275E55"/>
    <w:rsid w:val="2C3F4546"/>
    <w:rsid w:val="2EB760E9"/>
    <w:rsid w:val="2EFFDD55"/>
    <w:rsid w:val="2FBED2F2"/>
    <w:rsid w:val="30523C0F"/>
    <w:rsid w:val="32465F29"/>
    <w:rsid w:val="32DB4DD6"/>
    <w:rsid w:val="34476B80"/>
    <w:rsid w:val="37F06EF3"/>
    <w:rsid w:val="3AFF1C4C"/>
    <w:rsid w:val="3AFFEE76"/>
    <w:rsid w:val="3B1354C5"/>
    <w:rsid w:val="3B6E083C"/>
    <w:rsid w:val="3B7A287C"/>
    <w:rsid w:val="3BFD042B"/>
    <w:rsid w:val="3CFF14A6"/>
    <w:rsid w:val="3DC7745E"/>
    <w:rsid w:val="3DD77BF6"/>
    <w:rsid w:val="3DFED347"/>
    <w:rsid w:val="3DFF19B5"/>
    <w:rsid w:val="3E9F913C"/>
    <w:rsid w:val="3FDFF773"/>
    <w:rsid w:val="3FF775C2"/>
    <w:rsid w:val="41983826"/>
    <w:rsid w:val="43F688DF"/>
    <w:rsid w:val="44756E30"/>
    <w:rsid w:val="46F6D4FD"/>
    <w:rsid w:val="4B53C14F"/>
    <w:rsid w:val="4BDB5714"/>
    <w:rsid w:val="4BFB976C"/>
    <w:rsid w:val="4DC12D4A"/>
    <w:rsid w:val="4E13592F"/>
    <w:rsid w:val="4E7E6330"/>
    <w:rsid w:val="510225B7"/>
    <w:rsid w:val="56E4381C"/>
    <w:rsid w:val="586F086D"/>
    <w:rsid w:val="59D63ECB"/>
    <w:rsid w:val="5AFB42B5"/>
    <w:rsid w:val="5C2A14FD"/>
    <w:rsid w:val="5CBD5D4E"/>
    <w:rsid w:val="5D9ED2CA"/>
    <w:rsid w:val="5DCFDBC7"/>
    <w:rsid w:val="5F3E6CCE"/>
    <w:rsid w:val="5F7F9004"/>
    <w:rsid w:val="5FDF5D71"/>
    <w:rsid w:val="614306A8"/>
    <w:rsid w:val="635F9563"/>
    <w:rsid w:val="63FD9A82"/>
    <w:rsid w:val="63FF4CA9"/>
    <w:rsid w:val="64AF1F16"/>
    <w:rsid w:val="6735314A"/>
    <w:rsid w:val="67DCF72F"/>
    <w:rsid w:val="6A4C25FE"/>
    <w:rsid w:val="6A523B3D"/>
    <w:rsid w:val="6AEC0E01"/>
    <w:rsid w:val="6B775818"/>
    <w:rsid w:val="6CDAFDDB"/>
    <w:rsid w:val="6DDF1B4E"/>
    <w:rsid w:val="6DE78B33"/>
    <w:rsid w:val="6DE94D23"/>
    <w:rsid w:val="6DF5EA5C"/>
    <w:rsid w:val="6E2846EF"/>
    <w:rsid w:val="6F3FB185"/>
    <w:rsid w:val="6FDFB08E"/>
    <w:rsid w:val="702807FD"/>
    <w:rsid w:val="703D0453"/>
    <w:rsid w:val="72741BBC"/>
    <w:rsid w:val="73DA9B12"/>
    <w:rsid w:val="73DAA375"/>
    <w:rsid w:val="73FBD798"/>
    <w:rsid w:val="74FF0790"/>
    <w:rsid w:val="75DF9AE2"/>
    <w:rsid w:val="75F761FC"/>
    <w:rsid w:val="774F20A8"/>
    <w:rsid w:val="77E95DEF"/>
    <w:rsid w:val="77F323B4"/>
    <w:rsid w:val="786F34CD"/>
    <w:rsid w:val="788044E8"/>
    <w:rsid w:val="78F580A5"/>
    <w:rsid w:val="792BCB77"/>
    <w:rsid w:val="79CB704B"/>
    <w:rsid w:val="79FF05F6"/>
    <w:rsid w:val="7A5B6614"/>
    <w:rsid w:val="7A98D096"/>
    <w:rsid w:val="7AD77F17"/>
    <w:rsid w:val="7B7CF0F4"/>
    <w:rsid w:val="7BBBCD9C"/>
    <w:rsid w:val="7BEDCD79"/>
    <w:rsid w:val="7CEB3AD0"/>
    <w:rsid w:val="7D765F76"/>
    <w:rsid w:val="7DCFD8A0"/>
    <w:rsid w:val="7DD7787D"/>
    <w:rsid w:val="7DF88E1C"/>
    <w:rsid w:val="7DFB1917"/>
    <w:rsid w:val="7DFBAFFF"/>
    <w:rsid w:val="7DFF3C58"/>
    <w:rsid w:val="7E77ACC8"/>
    <w:rsid w:val="7EEB5844"/>
    <w:rsid w:val="7EFF34E3"/>
    <w:rsid w:val="7F2B30F0"/>
    <w:rsid w:val="7F3342A6"/>
    <w:rsid w:val="7F3E5062"/>
    <w:rsid w:val="7FBC9C25"/>
    <w:rsid w:val="7FBF392C"/>
    <w:rsid w:val="7FD38DCC"/>
    <w:rsid w:val="7FD5CCED"/>
    <w:rsid w:val="7FDB6F5E"/>
    <w:rsid w:val="7FDECDD7"/>
    <w:rsid w:val="7FEC887D"/>
    <w:rsid w:val="7FEF0A1B"/>
    <w:rsid w:val="87FFC7A0"/>
    <w:rsid w:val="9E983958"/>
    <w:rsid w:val="9EE605C3"/>
    <w:rsid w:val="9F7A97C6"/>
    <w:rsid w:val="A33FC016"/>
    <w:rsid w:val="A7EF9C11"/>
    <w:rsid w:val="AEDB0FDF"/>
    <w:rsid w:val="AEF56B24"/>
    <w:rsid w:val="AF5B1621"/>
    <w:rsid w:val="AFFFA383"/>
    <w:rsid w:val="B7FB647F"/>
    <w:rsid w:val="B7FD771F"/>
    <w:rsid w:val="B7FF5C11"/>
    <w:rsid w:val="B9FFEA3B"/>
    <w:rsid w:val="BAFE6885"/>
    <w:rsid w:val="BB3F1AB1"/>
    <w:rsid w:val="BDC40A2E"/>
    <w:rsid w:val="BDDF4669"/>
    <w:rsid w:val="BEA7B4F8"/>
    <w:rsid w:val="BF3FF88B"/>
    <w:rsid w:val="BF565D0F"/>
    <w:rsid w:val="BFBB35E8"/>
    <w:rsid w:val="BFF3FC9B"/>
    <w:rsid w:val="BFFB9FB4"/>
    <w:rsid w:val="BFFE8F5F"/>
    <w:rsid w:val="CCE75FE1"/>
    <w:rsid w:val="CD5D468D"/>
    <w:rsid w:val="CEE66B9E"/>
    <w:rsid w:val="D37A7AF0"/>
    <w:rsid w:val="D47F7AEA"/>
    <w:rsid w:val="D7F95CDF"/>
    <w:rsid w:val="DAB904C9"/>
    <w:rsid w:val="DBD5EE7A"/>
    <w:rsid w:val="DBEFCAF0"/>
    <w:rsid w:val="DE2FB150"/>
    <w:rsid w:val="DE7A420A"/>
    <w:rsid w:val="DE7F3DF5"/>
    <w:rsid w:val="DF5CE10C"/>
    <w:rsid w:val="DF7D6EA3"/>
    <w:rsid w:val="DFE6A614"/>
    <w:rsid w:val="DFF744AA"/>
    <w:rsid w:val="DFFAEF8D"/>
    <w:rsid w:val="E1EB315C"/>
    <w:rsid w:val="E2ED0B8A"/>
    <w:rsid w:val="E3DF9404"/>
    <w:rsid w:val="E7FF8C29"/>
    <w:rsid w:val="EAEB1B9C"/>
    <w:rsid w:val="EB5F53D9"/>
    <w:rsid w:val="EB66D78C"/>
    <w:rsid w:val="EBEEC727"/>
    <w:rsid w:val="EBFEE628"/>
    <w:rsid w:val="EB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A983A"/>
  <w15:docId w15:val="{B1F4C9FB-B7A6-474E-BF49-FFB58C55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  <w:szCs w:val="20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  <w:style w:type="character" w:customStyle="1" w:styleId="time">
    <w:name w:val="time"/>
    <w:basedOn w:val="a0"/>
    <w:qFormat/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Xiaoyu Zheng</cp:lastModifiedBy>
  <cp:revision>2</cp:revision>
  <cp:lastPrinted>2025-03-31T01:40:00Z</cp:lastPrinted>
  <dcterms:created xsi:type="dcterms:W3CDTF">2026-04-27T03:07:00Z</dcterms:created>
  <dcterms:modified xsi:type="dcterms:W3CDTF">2026-04-27T03:07:00Z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D961292983E24D9FA9921980BB748C01_13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eyJoZGlkIjoiNWIyOGE3ZDQ2YjE4N2VhZjA2NDNjZDczMzc3OGRjYmUiLCJ1c2VySWQiOiI2Mzg2NDcyMjgifQ==</vt:lpwstr>
  </property>
</Properties>
</file>