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9C07F">
      <w:pPr>
        <w:spacing w:line="600" w:lineRule="exact"/>
        <w:rPr>
          <w:rFonts w:ascii="Times New Roman" w:hAnsi="Times New Roman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30"/>
          <w:szCs w:val="30"/>
        </w:rPr>
        <w:t>附件1：</w:t>
      </w:r>
    </w:p>
    <w:p w14:paraId="033ABAC8">
      <w:pPr>
        <w:spacing w:line="600" w:lineRule="exact"/>
        <w:jc w:val="center"/>
        <w:rPr>
          <w:rFonts w:hint="eastAsia" w:ascii="黑体" w:hAnsi="黑体" w:eastAsia="黑体" w:cs="方正公文小标宋"/>
          <w:sz w:val="36"/>
          <w:szCs w:val="36"/>
        </w:rPr>
      </w:pPr>
      <w:r>
        <w:rPr>
          <w:rFonts w:hint="eastAsia" w:ascii="黑体" w:hAnsi="黑体" w:eastAsia="黑体" w:cs="方正公文小标宋"/>
          <w:sz w:val="36"/>
          <w:szCs w:val="36"/>
        </w:rPr>
        <w:t>2026年全国高等学校体育部主任培训会议</w:t>
      </w:r>
    </w:p>
    <w:p w14:paraId="7F1C3AD5">
      <w:pPr>
        <w:spacing w:line="600" w:lineRule="exact"/>
        <w:jc w:val="center"/>
        <w:rPr>
          <w:rFonts w:hint="eastAsia" w:ascii="黑体" w:hAnsi="黑体" w:eastAsia="黑体" w:cs="方正公文小标宋"/>
          <w:sz w:val="36"/>
          <w:szCs w:val="36"/>
        </w:rPr>
      </w:pPr>
      <w:r>
        <w:rPr>
          <w:rFonts w:hint="eastAsia" w:ascii="黑体" w:hAnsi="黑体" w:eastAsia="黑体" w:cs="方正公文小标宋"/>
          <w:sz w:val="36"/>
          <w:szCs w:val="36"/>
        </w:rPr>
        <w:t>酒店及乘车路线</w:t>
      </w:r>
    </w:p>
    <w:p w14:paraId="7909F5B7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</w:rPr>
      </w:pPr>
    </w:p>
    <w:p w14:paraId="0E245376">
      <w:pPr>
        <w:spacing w:line="60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一、欧亚美国际大酒店</w:t>
      </w:r>
    </w:p>
    <w:p w14:paraId="22A29196">
      <w:pPr>
        <w:spacing w:line="60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（一）地址：杭州市西湖区石祥西路859号</w:t>
      </w:r>
    </w:p>
    <w:p w14:paraId="51B7F86A">
      <w:pPr>
        <w:spacing w:line="60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（二）乘车路线</w:t>
      </w:r>
    </w:p>
    <w:tbl>
      <w:tblPr>
        <w:tblStyle w:val="5"/>
        <w:tblW w:w="4975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3"/>
        <w:gridCol w:w="2270"/>
        <w:gridCol w:w="1699"/>
        <w:gridCol w:w="1699"/>
        <w:gridCol w:w="1702"/>
      </w:tblGrid>
      <w:tr w14:paraId="5E63E72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C1DAF1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出租车线路</w:t>
            </w: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F920A0"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出发站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656222"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离酒店距离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727B2F"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车程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EC82D4">
            <w:pPr>
              <w:widowControl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费用</w:t>
            </w:r>
          </w:p>
        </w:tc>
      </w:tr>
      <w:tr w14:paraId="1A4653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A822AE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4740AF">
            <w:pPr>
              <w:widowControl/>
              <w:spacing w:line="6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杭州萧山国际机场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2893A64">
            <w:pPr>
              <w:widowControl/>
              <w:spacing w:line="6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约4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7</w:t>
            </w:r>
            <w:r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公里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91C660">
            <w:pPr>
              <w:widowControl/>
              <w:spacing w:line="6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约50分钟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743C9F">
            <w:pPr>
              <w:widowControl/>
              <w:spacing w:line="6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约150元</w:t>
            </w:r>
          </w:p>
        </w:tc>
      </w:tr>
      <w:tr w14:paraId="3B03B9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F41CD6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02F0C5">
            <w:pPr>
              <w:widowControl/>
              <w:spacing w:line="6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杭州东站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DB83CB">
            <w:pPr>
              <w:widowControl/>
              <w:spacing w:line="6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约20公里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5BCE80">
            <w:pPr>
              <w:widowControl/>
              <w:spacing w:line="6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约30分钟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0DD07A">
            <w:pPr>
              <w:widowControl/>
              <w:spacing w:line="6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约60元</w:t>
            </w:r>
          </w:p>
        </w:tc>
      </w:tr>
      <w:tr w14:paraId="5CDC4C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E4D46A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B595CA">
            <w:pPr>
              <w:widowControl/>
              <w:spacing w:line="6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杭州站（城站）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A403176">
            <w:pPr>
              <w:widowControl/>
              <w:spacing w:line="6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约18公里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B655DB">
            <w:pPr>
              <w:widowControl/>
              <w:spacing w:line="6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约35分钟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08922B">
            <w:pPr>
              <w:widowControl/>
              <w:spacing w:line="6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约55元</w:t>
            </w:r>
          </w:p>
        </w:tc>
      </w:tr>
      <w:tr w14:paraId="6F20A72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79F08B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0DC936">
            <w:pPr>
              <w:widowControl/>
              <w:spacing w:line="6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杭州西站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ECBF62">
            <w:pPr>
              <w:widowControl/>
              <w:spacing w:line="6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约11公里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76F73C">
            <w:pPr>
              <w:widowControl/>
              <w:spacing w:line="6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约20分钟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F7811A">
            <w:pPr>
              <w:widowControl/>
              <w:spacing w:line="6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约35元</w:t>
            </w:r>
          </w:p>
        </w:tc>
      </w:tr>
    </w:tbl>
    <w:p w14:paraId="52B93B70">
      <w:pPr>
        <w:spacing w:line="600" w:lineRule="exact"/>
        <w:rPr>
          <w:rFonts w:ascii="Times New Roman" w:hAnsi="Times New Roman" w:eastAsia="仿宋_GB2312"/>
          <w:sz w:val="30"/>
          <w:szCs w:val="30"/>
        </w:rPr>
      </w:pPr>
    </w:p>
    <w:tbl>
      <w:tblPr>
        <w:tblStyle w:val="5"/>
        <w:tblW w:w="4974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3"/>
        <w:gridCol w:w="2267"/>
        <w:gridCol w:w="5102"/>
      </w:tblGrid>
      <w:tr w14:paraId="792876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2A216A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地铁（公交）线路</w:t>
            </w: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509E4D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出发站</w:t>
            </w:r>
          </w:p>
        </w:tc>
        <w:tc>
          <w:tcPr>
            <w:tcW w:w="3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D5ABB1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线路</w:t>
            </w:r>
          </w:p>
        </w:tc>
      </w:tr>
      <w:tr w14:paraId="058DE4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4C4924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9EBB3A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杭州萧山国际机场</w:t>
            </w:r>
          </w:p>
        </w:tc>
        <w:tc>
          <w:tcPr>
            <w:tcW w:w="3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816F0B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乘19号线（火车西站方向）→西溪湿地北站（A口出）→打车约12元至酒店</w:t>
            </w:r>
          </w:p>
        </w:tc>
      </w:tr>
      <w:tr w14:paraId="033308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734FAC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C437BF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杭州东站</w:t>
            </w:r>
          </w:p>
        </w:tc>
        <w:tc>
          <w:tcPr>
            <w:tcW w:w="3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9B986C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乘19号线（火车西站方向）→西溪湿地北站（A口出）→打车约12元至酒店</w:t>
            </w:r>
          </w:p>
        </w:tc>
      </w:tr>
      <w:tr w14:paraId="40B189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D72958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59F673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杭州站（城站）</w:t>
            </w:r>
          </w:p>
        </w:tc>
        <w:tc>
          <w:tcPr>
            <w:tcW w:w="3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5096AF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乘5号线（南湖东方向）→蒋村站（A2口出）→打车约12元至酒店</w:t>
            </w:r>
          </w:p>
        </w:tc>
      </w:tr>
      <w:tr w14:paraId="03B90DD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F96EA0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15F678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杭州西站</w:t>
            </w:r>
          </w:p>
        </w:tc>
        <w:tc>
          <w:tcPr>
            <w:tcW w:w="3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9D4DA8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乘19号线（永盛路方向）→创景路站换乘5号线（姑娘桥方向）→蒋村站（A2口出）→打车约12元至酒店</w:t>
            </w:r>
          </w:p>
        </w:tc>
      </w:tr>
    </w:tbl>
    <w:p w14:paraId="6D5387A0">
      <w:pPr>
        <w:spacing w:line="600" w:lineRule="exact"/>
        <w:rPr>
          <w:rFonts w:ascii="Times New Roman" w:hAnsi="Times New Roman" w:eastAsia="仿宋_GB2312"/>
          <w:sz w:val="30"/>
          <w:szCs w:val="30"/>
        </w:rPr>
      </w:pPr>
    </w:p>
    <w:p w14:paraId="388705A1">
      <w:pPr>
        <w:spacing w:line="60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二、杭州紫金港莎玛酒店</w:t>
      </w:r>
    </w:p>
    <w:p w14:paraId="2EEFB8BF">
      <w:pPr>
        <w:spacing w:line="60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（一）地址：杭州市西湖区古墩路657号</w:t>
      </w:r>
    </w:p>
    <w:p w14:paraId="3D8F4743">
      <w:pPr>
        <w:spacing w:line="60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（二）乘车路线</w:t>
      </w:r>
    </w:p>
    <w:tbl>
      <w:tblPr>
        <w:tblStyle w:val="5"/>
        <w:tblW w:w="4975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3"/>
        <w:gridCol w:w="2266"/>
        <w:gridCol w:w="1701"/>
        <w:gridCol w:w="1701"/>
        <w:gridCol w:w="1702"/>
      </w:tblGrid>
      <w:tr w14:paraId="08748C2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6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ADA0F1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出租车线路</w:t>
            </w: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0421F4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出发站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9776C3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离酒店距离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B4110C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车程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FEDD16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费用</w:t>
            </w:r>
          </w:p>
        </w:tc>
      </w:tr>
      <w:tr w14:paraId="7DFE8D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A30A0A2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8F4E1B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杭州萧山国际机场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2B420F9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约37公里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61CF04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约50分钟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4FAF23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约130元</w:t>
            </w:r>
          </w:p>
        </w:tc>
      </w:tr>
      <w:tr w14:paraId="5F2482D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8D4BDC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A40B11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杭州东站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C496458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约14公里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9B3D4B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约30分钟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8B17FF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约50元</w:t>
            </w:r>
          </w:p>
        </w:tc>
      </w:tr>
      <w:tr w14:paraId="1D63B73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BCD0A5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9D0F8C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杭州站（城站）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6A643E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约13公里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949E6E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约35分钟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8E97D5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约45元</w:t>
            </w:r>
          </w:p>
        </w:tc>
      </w:tr>
      <w:tr w14:paraId="048222F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6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78CE77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956D04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杭州西站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D841EBA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约13公里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9B8B1B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约25分钟</w:t>
            </w:r>
          </w:p>
        </w:tc>
        <w:tc>
          <w:tcPr>
            <w:tcW w:w="10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3453DD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约40元</w:t>
            </w:r>
          </w:p>
        </w:tc>
      </w:tr>
    </w:tbl>
    <w:p w14:paraId="0F8379B4">
      <w:pPr>
        <w:spacing w:line="600" w:lineRule="exact"/>
        <w:rPr>
          <w:rFonts w:ascii="Times New Roman" w:hAnsi="Times New Roman" w:eastAsia="仿宋_GB2312"/>
          <w:sz w:val="30"/>
          <w:szCs w:val="30"/>
        </w:rPr>
      </w:pPr>
    </w:p>
    <w:tbl>
      <w:tblPr>
        <w:tblStyle w:val="5"/>
        <w:tblW w:w="4974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3"/>
        <w:gridCol w:w="2268"/>
        <w:gridCol w:w="5101"/>
      </w:tblGrid>
      <w:tr w14:paraId="4CCD99D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E0B56C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地铁（公交）线路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9CD190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出发站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F207FA4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线路</w:t>
            </w:r>
          </w:p>
        </w:tc>
      </w:tr>
      <w:tr w14:paraId="1A9893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945A54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59EDFC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杭州萧山国际机场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0B8922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乘19号线（火车西站方向）→三坝站（D口出）→步行约100米直达酒店</w:t>
            </w:r>
          </w:p>
        </w:tc>
      </w:tr>
      <w:tr w14:paraId="2028A7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6901A4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70E910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杭州东站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BA9E7A6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乘19号线（苕溪方向）→沈塘桥站换乘2号线（良渚方向）→三坝站（D口出）→步行约100米直达酒店</w:t>
            </w:r>
          </w:p>
        </w:tc>
      </w:tr>
      <w:tr w14:paraId="1E0BBB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A1EA9F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B2B2F9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杭州站（城站）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A88D2CC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乘5号线（金星方向）→三坝站（D口出）→步行约100米直达酒店</w:t>
            </w:r>
          </w:p>
        </w:tc>
      </w:tr>
      <w:tr w14:paraId="699B153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3312BC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627D08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杭州西站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63615D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乘19号线（永盛路方向）→创景路站换乘5号线（姑娘桥方向）→三坝站（D口出）→步行约100米直达酒店</w:t>
            </w:r>
          </w:p>
        </w:tc>
      </w:tr>
    </w:tbl>
    <w:p w14:paraId="7D8A80BA">
      <w:pPr>
        <w:spacing w:line="600" w:lineRule="exact"/>
        <w:rPr>
          <w:rFonts w:ascii="Times New Roman" w:hAnsi="Times New Roman" w:eastAsia="仿宋_GB2312"/>
          <w:sz w:val="30"/>
          <w:szCs w:val="30"/>
        </w:rPr>
      </w:pPr>
    </w:p>
    <w:p w14:paraId="457948EB">
      <w:pPr>
        <w:spacing w:line="60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三、浙江君尚饭店</w:t>
      </w:r>
    </w:p>
    <w:p w14:paraId="58EF4832">
      <w:pPr>
        <w:spacing w:line="60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（一）地址：杭州市西湖区三墩镇灯彩街539号</w:t>
      </w:r>
    </w:p>
    <w:p w14:paraId="6EB1846C">
      <w:pPr>
        <w:spacing w:line="60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（二）乘车路线</w:t>
      </w:r>
    </w:p>
    <w:tbl>
      <w:tblPr>
        <w:tblStyle w:val="5"/>
        <w:tblW w:w="4976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4"/>
        <w:gridCol w:w="2268"/>
        <w:gridCol w:w="1701"/>
        <w:gridCol w:w="1701"/>
        <w:gridCol w:w="1701"/>
      </w:tblGrid>
      <w:tr w14:paraId="641A58C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321068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出租车线路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AC3249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出发站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11DF73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离酒店距离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B6432C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车程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3BEDB1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费用</w:t>
            </w:r>
          </w:p>
        </w:tc>
      </w:tr>
      <w:tr w14:paraId="6188B9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CC639E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9168D5F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杭州萧山国际机场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3A61B5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约42公里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C341AE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约55分钟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BBA3D3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约150元</w:t>
            </w:r>
          </w:p>
        </w:tc>
      </w:tr>
      <w:tr w14:paraId="297CE10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50D478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F3DB9C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杭州东站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3CA53E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约18公里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79C36DB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约35分钟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F148A7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约60元</w:t>
            </w:r>
          </w:p>
        </w:tc>
      </w:tr>
      <w:tr w14:paraId="73C4EB8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D1590E"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523891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杭州站（城站）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550DB49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约17公里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F9335F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约40分钟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3491A9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约55元</w:t>
            </w:r>
          </w:p>
        </w:tc>
      </w:tr>
      <w:tr w14:paraId="32E3532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8D0398"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CFBECE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杭州西站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D79D7C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约11公里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6C15DD0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约25分钟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38BE25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约40元</w:t>
            </w:r>
          </w:p>
        </w:tc>
      </w:tr>
    </w:tbl>
    <w:p w14:paraId="55F9E479">
      <w:pPr>
        <w:spacing w:line="600" w:lineRule="exact"/>
        <w:rPr>
          <w:rFonts w:ascii="Times New Roman" w:hAnsi="Times New Roman" w:eastAsia="仿宋_GB2312"/>
          <w:sz w:val="30"/>
          <w:szCs w:val="30"/>
        </w:rPr>
      </w:pPr>
    </w:p>
    <w:tbl>
      <w:tblPr>
        <w:tblStyle w:val="5"/>
        <w:tblW w:w="4974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3"/>
        <w:gridCol w:w="2268"/>
        <w:gridCol w:w="5101"/>
      </w:tblGrid>
      <w:tr w14:paraId="13860C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BED69D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地铁（公交）线路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A3C2B04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出发站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14AF42B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线路</w:t>
            </w:r>
          </w:p>
        </w:tc>
      </w:tr>
      <w:tr w14:paraId="5AAFE8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8AA00B7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EA3D8D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杭州萧山国际机场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483897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乘19号线（火车西站方向）→三坝站换乘2号线（良渚方向）→池华街站（D口出）→步行约640米到达酒店</w:t>
            </w:r>
          </w:p>
        </w:tc>
      </w:tr>
      <w:tr w14:paraId="27F4B4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966037B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A04778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杭州东站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E2B2DE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乘1号线（湘湖方向）→凤起路站换乘2号线（良渚方向）→池华街站（D口出）→步行约640米到达酒店</w:t>
            </w:r>
          </w:p>
        </w:tc>
      </w:tr>
      <w:tr w14:paraId="3DB80A7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B13820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C327A6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杭州站（城站）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D4E73D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乘5号线（金星方向）→三坝站换乘2号线（良渚方向）→池华街站（D口出）→步行约640米到达酒店</w:t>
            </w:r>
          </w:p>
        </w:tc>
      </w:tr>
      <w:tr w14:paraId="3BA9361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775D03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3822BD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杭州西站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99A704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乘19号线（永盛路方向）→三坝站换乘2号线（良渚方向）→池华街站（D口出）→步行约640米到达酒店</w:t>
            </w:r>
          </w:p>
        </w:tc>
      </w:tr>
    </w:tbl>
    <w:p w14:paraId="658E0BCA">
      <w:pPr>
        <w:spacing w:line="600" w:lineRule="exact"/>
        <w:rPr>
          <w:rFonts w:ascii="Times New Roman" w:hAnsi="Times New Roman" w:eastAsia="仿宋_GB2312"/>
          <w:sz w:val="30"/>
          <w:szCs w:val="30"/>
        </w:rPr>
      </w:pPr>
    </w:p>
    <w:p w14:paraId="15673DFF">
      <w:pPr>
        <w:spacing w:line="60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四、全季酒店（浙大紫金港亚运公园店）</w:t>
      </w:r>
    </w:p>
    <w:p w14:paraId="34C20B8C">
      <w:pPr>
        <w:spacing w:line="60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（一）地址：杭州市西湖区申花路415号</w:t>
      </w:r>
    </w:p>
    <w:p w14:paraId="1341BE46">
      <w:pPr>
        <w:spacing w:line="60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（二）乘车路线</w:t>
      </w:r>
    </w:p>
    <w:tbl>
      <w:tblPr>
        <w:tblStyle w:val="5"/>
        <w:tblW w:w="4976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4"/>
        <w:gridCol w:w="2268"/>
        <w:gridCol w:w="1701"/>
        <w:gridCol w:w="1701"/>
        <w:gridCol w:w="1701"/>
      </w:tblGrid>
      <w:tr w14:paraId="281278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1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C2D30AF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出租车线路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B19EB0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出发站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219C1B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离酒店距离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56E8D4E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车程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2FA679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费用</w:t>
            </w:r>
          </w:p>
        </w:tc>
      </w:tr>
      <w:tr w14:paraId="2388A0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A79828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8515B1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杭州萧山国际机场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9DF500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约37公里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CCE8B4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约50分钟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90803DA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约130元</w:t>
            </w:r>
          </w:p>
        </w:tc>
      </w:tr>
      <w:tr w14:paraId="3D66DE5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806F50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93B1C7E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杭州东站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C0CBBE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约14公里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54F3D0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约30分钟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1A70D2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约45元</w:t>
            </w:r>
          </w:p>
        </w:tc>
      </w:tr>
      <w:tr w14:paraId="4F90176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6B7B7B"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6CDE0B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杭州站（城站）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8F4D53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约13公里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963069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约35分钟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FCBFC04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约40元</w:t>
            </w:r>
          </w:p>
        </w:tc>
      </w:tr>
      <w:tr w14:paraId="6EC6DB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DF4859">
            <w:pPr>
              <w:widowControl/>
              <w:spacing w:line="60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E76E6D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杭州西站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841B3F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约14公里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161CF2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约25分钟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6160AE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约40元</w:t>
            </w:r>
          </w:p>
        </w:tc>
      </w:tr>
    </w:tbl>
    <w:p w14:paraId="5DD764E5">
      <w:pPr>
        <w:spacing w:line="600" w:lineRule="exact"/>
        <w:rPr>
          <w:rFonts w:ascii="Times New Roman" w:hAnsi="Times New Roman" w:eastAsia="仿宋_GB2312"/>
          <w:sz w:val="30"/>
          <w:szCs w:val="30"/>
        </w:rPr>
      </w:pPr>
    </w:p>
    <w:tbl>
      <w:tblPr>
        <w:tblStyle w:val="5"/>
        <w:tblW w:w="4974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3"/>
        <w:gridCol w:w="2268"/>
        <w:gridCol w:w="5101"/>
      </w:tblGrid>
      <w:tr w14:paraId="5BA625D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11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B469C41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地铁（公交）线路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E53524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出发站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348383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线路</w:t>
            </w:r>
          </w:p>
        </w:tc>
      </w:tr>
      <w:tr w14:paraId="4DCD81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0065624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E235CEC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杭州萧山国际机场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B0AC45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乘19号线（苕溪方向）→五联站（E口出）→打车约10元至酒店</w:t>
            </w:r>
          </w:p>
        </w:tc>
      </w:tr>
      <w:tr w14:paraId="1143A9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DD7D9B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289CFE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杭州东站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1B9583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乘19号线（苕溪方向）→五联站（E口出）→打车约10元至酒店</w:t>
            </w:r>
          </w:p>
        </w:tc>
      </w:tr>
      <w:tr w14:paraId="6EA722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C08384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82508B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杭州站（城站）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58CC6C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乘1号线（萧山国际机场方向）→凤起路站换乘2号线（良渚方向）→虾龙圩站（D口出）→步行约640米到达酒店</w:t>
            </w:r>
          </w:p>
        </w:tc>
      </w:tr>
      <w:tr w14:paraId="3E1EDEE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CE73FD8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E890979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杭州西站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3D5627">
            <w:pPr>
              <w:widowControl/>
              <w:spacing w:line="600" w:lineRule="exact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24"/>
                <w:lang w:bidi="ar"/>
              </w:rPr>
              <w:t>乘19号线（永盛路方向）→五联站（E口出）→打车约10元至酒店</w:t>
            </w:r>
          </w:p>
        </w:tc>
      </w:tr>
    </w:tbl>
    <w:p w14:paraId="415AEBE3">
      <w:pPr>
        <w:spacing w:line="600" w:lineRule="exact"/>
        <w:rPr>
          <w:rFonts w:ascii="Times New Roman" w:hAnsi="Times New Roman" w:eastAsia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355BF5-1348-480D-9BE5-C6597C56D8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48241DB9-2275-4F94-B9E3-1643DCB35ED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9B7B450-66A1-47F4-BA46-5DFC8008A7CB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1BD"/>
    <w:rsid w:val="00073B77"/>
    <w:rsid w:val="0010034E"/>
    <w:rsid w:val="0011637F"/>
    <w:rsid w:val="00401BC3"/>
    <w:rsid w:val="0041343F"/>
    <w:rsid w:val="005067CC"/>
    <w:rsid w:val="005E11BD"/>
    <w:rsid w:val="00657ACC"/>
    <w:rsid w:val="006A0EEF"/>
    <w:rsid w:val="007900C5"/>
    <w:rsid w:val="008A356A"/>
    <w:rsid w:val="009716F3"/>
    <w:rsid w:val="009E3B75"/>
    <w:rsid w:val="00AA7185"/>
    <w:rsid w:val="00AE2ECB"/>
    <w:rsid w:val="00B76F90"/>
    <w:rsid w:val="00B9345E"/>
    <w:rsid w:val="00C76ABD"/>
    <w:rsid w:val="00CB3040"/>
    <w:rsid w:val="00D837A7"/>
    <w:rsid w:val="00DA3F17"/>
    <w:rsid w:val="00EA26B1"/>
    <w:rsid w:val="07C4044E"/>
    <w:rsid w:val="09DD5BEE"/>
    <w:rsid w:val="15C426CB"/>
    <w:rsid w:val="19AA66B3"/>
    <w:rsid w:val="19D33374"/>
    <w:rsid w:val="1A4D7169"/>
    <w:rsid w:val="1F4D4F87"/>
    <w:rsid w:val="27BA7039"/>
    <w:rsid w:val="28C826B1"/>
    <w:rsid w:val="2A8B22DC"/>
    <w:rsid w:val="2BEA69B8"/>
    <w:rsid w:val="2DF55776"/>
    <w:rsid w:val="2F1F727E"/>
    <w:rsid w:val="31A1278B"/>
    <w:rsid w:val="36257395"/>
    <w:rsid w:val="381B33A2"/>
    <w:rsid w:val="3A2C03BA"/>
    <w:rsid w:val="3FBF0188"/>
    <w:rsid w:val="4440651E"/>
    <w:rsid w:val="44505108"/>
    <w:rsid w:val="45052C02"/>
    <w:rsid w:val="477A0870"/>
    <w:rsid w:val="499229B7"/>
    <w:rsid w:val="4E5D09C1"/>
    <w:rsid w:val="506546CB"/>
    <w:rsid w:val="51506CA0"/>
    <w:rsid w:val="51962A9D"/>
    <w:rsid w:val="523A22E0"/>
    <w:rsid w:val="56B54FE3"/>
    <w:rsid w:val="5F5C73E9"/>
    <w:rsid w:val="700945A9"/>
    <w:rsid w:val="70B331F3"/>
    <w:rsid w:val="72A823A9"/>
    <w:rsid w:val="75043A89"/>
    <w:rsid w:val="76A25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paragraph" w:customStyle="1" w:styleId="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9">
    <w:name w:val="页眉 字符"/>
    <w:basedOn w:val="6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1569</Words>
  <Characters>1724</Characters>
  <Lines>20</Lines>
  <Paragraphs>5</Paragraphs>
  <TotalTime>14</TotalTime>
  <ScaleCrop>false</ScaleCrop>
  <LinksUpToDate>false</LinksUpToDate>
  <CharactersWithSpaces>1726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2026-05-08T06:36:00Z</dcterms:created>
  <dc:creator>DELL</dc:creator>
  <cp:lastModifiedBy>雨雯</cp:lastModifiedBy>
  <cp:lastPrinted>2026-05-07T06:25:00Z</cp:lastPrinted>
  <dcterms:modified xsi:type="dcterms:W3CDTF">2026-05-09T12:11:33Z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eyJoZGlkIjoiYTc2ZGZiNzZiNDVlOGViOWVmM2JhOTY0NGJkNjUyYzgiLCJ1c2VySWQiOiI0NjE1Nzk3NjIifQ==</vt:lpwstr>
  </property>
  <property fmtid="{D5CDD505-2E9C-101B-9397-08002B2CF9AE}" pid="4" name="ICV">
    <vt:lpwstr>0E4A94CE05F242159E001C59E93DA9F9_13</vt:lpwstr>
  </property>
</Properties>
</file>