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8C" w:rsidRPr="009469A9" w:rsidRDefault="00BB000B" w:rsidP="00BB000B">
      <w:pPr>
        <w:jc w:val="center"/>
        <w:rPr>
          <w:rFonts w:asciiTheme="minorEastAsia" w:hAnsiTheme="minorEastAsia" w:cs="Times New Roman"/>
          <w:sz w:val="32"/>
          <w:szCs w:val="32"/>
          <w:lang w:val="en-GB"/>
        </w:rPr>
      </w:pPr>
      <w:r w:rsidRPr="009469A9">
        <w:rPr>
          <w:rFonts w:asciiTheme="minorEastAsia" w:hAnsiTheme="minorEastAsia" w:cs="Times New Roman"/>
          <w:sz w:val="32"/>
          <w:szCs w:val="32"/>
          <w:lang w:val="en-GB"/>
        </w:rPr>
        <w:t>2015年浙江大学 “三好杯”羽毛球比赛总分统计表</w:t>
      </w:r>
    </w:p>
    <w:p w:rsidR="00BB000B" w:rsidRPr="00D15838" w:rsidRDefault="00BB000B" w:rsidP="00BB000B">
      <w:pPr>
        <w:jc w:val="center"/>
        <w:rPr>
          <w:rFonts w:ascii="Times New Roman" w:eastAsia="华文中宋" w:hAnsi="Times New Roman" w:cs="Times New Roman"/>
          <w:sz w:val="32"/>
          <w:szCs w:val="32"/>
          <w:lang w:val="en-GB"/>
        </w:rPr>
      </w:pPr>
    </w:p>
    <w:tbl>
      <w:tblPr>
        <w:tblStyle w:val="a3"/>
        <w:tblW w:w="9655" w:type="dxa"/>
        <w:tblLook w:val="04A0"/>
      </w:tblPr>
      <w:tblGrid>
        <w:gridCol w:w="1240"/>
        <w:gridCol w:w="1590"/>
        <w:gridCol w:w="993"/>
        <w:gridCol w:w="992"/>
        <w:gridCol w:w="992"/>
        <w:gridCol w:w="992"/>
        <w:gridCol w:w="993"/>
        <w:gridCol w:w="992"/>
        <w:gridCol w:w="871"/>
      </w:tblGrid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学院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团体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男单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女单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男双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女双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混双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总分</w:t>
            </w: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排名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（二）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53</w:t>
            </w:r>
          </w:p>
        </w:tc>
        <w:tc>
          <w:tcPr>
            <w:tcW w:w="871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一</w:t>
            </w: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B07BBB">
              <w:rPr>
                <w:rFonts w:ascii="Times New Roman" w:hAnsi="Times New Roman" w:cs="Times New Roman" w:hint="eastAsia"/>
                <w:sz w:val="32"/>
                <w:szCs w:val="32"/>
              </w:rPr>
              <w:t>（一）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50</w:t>
            </w:r>
          </w:p>
        </w:tc>
        <w:tc>
          <w:tcPr>
            <w:tcW w:w="871" w:type="dxa"/>
          </w:tcPr>
          <w:p w:rsidR="00642C7E" w:rsidRPr="00D15838" w:rsidRDefault="009469A9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二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计算机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（五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47</w:t>
            </w:r>
          </w:p>
        </w:tc>
        <w:tc>
          <w:tcPr>
            <w:tcW w:w="871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三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化工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（四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35</w:t>
            </w:r>
          </w:p>
        </w:tc>
        <w:tc>
          <w:tcPr>
            <w:tcW w:w="871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四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电气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（三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26</w:t>
            </w:r>
          </w:p>
        </w:tc>
        <w:tc>
          <w:tcPr>
            <w:tcW w:w="871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五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航空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24</w:t>
            </w:r>
          </w:p>
        </w:tc>
        <w:tc>
          <w:tcPr>
            <w:tcW w:w="871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六</w:t>
            </w:r>
          </w:p>
        </w:tc>
      </w:tr>
      <w:tr w:rsidR="009469A9" w:rsidRPr="00D15838" w:rsidTr="00E90869">
        <w:tc>
          <w:tcPr>
            <w:tcW w:w="124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信电</w:t>
            </w:r>
          </w:p>
        </w:tc>
        <w:tc>
          <w:tcPr>
            <w:tcW w:w="1590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（六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993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469A9" w:rsidRPr="00D15838" w:rsidRDefault="009469A9" w:rsidP="00E9086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871" w:type="dxa"/>
          </w:tcPr>
          <w:p w:rsidR="009469A9" w:rsidRPr="00D15838" w:rsidRDefault="009469A9" w:rsidP="009469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七</w:t>
            </w: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机械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07BBB">
              <w:rPr>
                <w:rFonts w:ascii="Times New Roman" w:hAnsi="Times New Roman" w:cs="Times New Roman" w:hint="eastAsia"/>
                <w:sz w:val="32"/>
                <w:szCs w:val="32"/>
              </w:rPr>
              <w:t>（八</w:t>
            </w:r>
            <w:r w:rsidR="00B07BBB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871" w:type="dxa"/>
          </w:tcPr>
          <w:p w:rsidR="00642C7E" w:rsidRPr="00D15838" w:rsidRDefault="009469A9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八</w:t>
            </w: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生工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公管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3D016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材料</w:t>
            </w: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EB6E3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7BBB" w:rsidRPr="00D15838" w:rsidTr="00B07BBB">
        <w:tc>
          <w:tcPr>
            <w:tcW w:w="124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0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71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B000B" w:rsidRPr="00D15838" w:rsidRDefault="00BB000B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04"/>
        <w:gridCol w:w="3444"/>
        <w:gridCol w:w="809"/>
        <w:gridCol w:w="3339"/>
      </w:tblGrid>
      <w:tr w:rsidR="00642C7E" w:rsidRPr="00D15838" w:rsidTr="00F636F0">
        <w:tc>
          <w:tcPr>
            <w:tcW w:w="4148" w:type="dxa"/>
            <w:gridSpan w:val="2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男子单打</w:t>
            </w:r>
          </w:p>
        </w:tc>
        <w:tc>
          <w:tcPr>
            <w:tcW w:w="4148" w:type="dxa"/>
            <w:gridSpan w:val="2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女子单打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陈勇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生工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潘杉杉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航空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舒舸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计算机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余梦佳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张晟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池立盈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（计算机）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郭明明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化工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徐志娟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信电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王龙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化工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巩妍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计算机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应晓钢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蔡晓璐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44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侯明辰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电气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郑俐梅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642C7E" w:rsidRPr="00D15838" w:rsidTr="00642C7E">
        <w:tc>
          <w:tcPr>
            <w:tcW w:w="704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44" w:type="dxa"/>
          </w:tcPr>
          <w:p w:rsidR="00642C7E" w:rsidRPr="00D15838" w:rsidRDefault="00BF35D7" w:rsidP="00642C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田琪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  <w:r w:rsidR="00642C7E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809" w:type="dxa"/>
          </w:tcPr>
          <w:p w:rsidR="00642C7E" w:rsidRPr="00D15838" w:rsidRDefault="00642C7E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339" w:type="dxa"/>
          </w:tcPr>
          <w:p w:rsidR="00642C7E" w:rsidRPr="00D15838" w:rsidRDefault="00BF35D7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龚卉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</w:tbl>
    <w:p w:rsidR="00642C7E" w:rsidRPr="00D15838" w:rsidRDefault="00642C7E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838" w:rsidRPr="00D15838" w:rsidRDefault="00D15838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838" w:rsidRPr="00D15838" w:rsidRDefault="00D15838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46"/>
        <w:gridCol w:w="7450"/>
      </w:tblGrid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0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男子双打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450" w:type="dxa"/>
          </w:tcPr>
          <w:p w:rsidR="00D15838" w:rsidRPr="00D15838" w:rsidRDefault="00D15838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王</w:t>
            </w:r>
            <w:r w:rsidR="00BF35D7">
              <w:rPr>
                <w:rFonts w:ascii="Times New Roman" w:hAnsi="Times New Roman" w:cs="Times New Roman" w:hint="eastAsia"/>
                <w:sz w:val="32"/>
                <w:szCs w:val="32"/>
              </w:rPr>
              <w:t>龙</w:t>
            </w: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BF35D7">
              <w:rPr>
                <w:rFonts w:ascii="Times New Roman" w:hAnsi="Times New Roman" w:cs="Times New Roman" w:hint="eastAsia"/>
                <w:sz w:val="32"/>
                <w:szCs w:val="32"/>
              </w:rPr>
              <w:t>许新望</w:t>
            </w:r>
            <w:r w:rsidR="00BF35D7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 w:rsidR="00BF35D7">
              <w:rPr>
                <w:rFonts w:ascii="Times New Roman" w:hAnsi="Times New Roman" w:cs="Times New Roman" w:hint="eastAsia"/>
                <w:sz w:val="32"/>
                <w:szCs w:val="32"/>
              </w:rPr>
              <w:t>化工</w:t>
            </w: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450" w:type="dxa"/>
          </w:tcPr>
          <w:p w:rsidR="00D15838" w:rsidRPr="00D15838" w:rsidRDefault="00BF35D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张晟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田琪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张家滋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王同益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公管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方力洋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张绍勇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机械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胡亮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刘加添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机械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张正飞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卢旺林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材料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侯明辰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电气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c>
          <w:tcPr>
            <w:tcW w:w="846" w:type="dxa"/>
          </w:tcPr>
          <w:p w:rsidR="00D15838" w:rsidRPr="00D15838" w:rsidRDefault="00D15838" w:rsidP="00BB00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450" w:type="dxa"/>
          </w:tcPr>
          <w:p w:rsidR="00D15838" w:rsidRPr="00D15838" w:rsidRDefault="000F1CF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李元一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常胜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公管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</w:tbl>
    <w:p w:rsidR="00D15838" w:rsidRPr="00D15838" w:rsidRDefault="00D15838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46"/>
        <w:gridCol w:w="7450"/>
      </w:tblGrid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0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女子双打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潘杉杉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毛建敏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航空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蔡晓璐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余梦佳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医学院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池立盈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李凯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计算机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袁丽霞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程琛（生仪）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徐志娟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颜敏（信电）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陈纯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张妤（生工）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450" w:type="dxa"/>
          </w:tcPr>
          <w:p w:rsidR="00D15838" w:rsidRPr="00D15838" w:rsidRDefault="00D10A07" w:rsidP="00D10A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袁美晨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吴思其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化工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D15838">
        <w:trPr>
          <w:trHeight w:val="59"/>
        </w:trPr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陈媛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古凌瑞（机械）</w:t>
            </w:r>
          </w:p>
        </w:tc>
      </w:tr>
    </w:tbl>
    <w:p w:rsidR="00D15838" w:rsidRPr="00D15838" w:rsidRDefault="00D15838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46"/>
        <w:gridCol w:w="7450"/>
      </w:tblGrid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50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混合双打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450" w:type="dxa"/>
          </w:tcPr>
          <w:p w:rsidR="00D15838" w:rsidRPr="00D15838" w:rsidRDefault="00D10A07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舒舸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巩妍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计算机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袁盛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D10A07">
              <w:rPr>
                <w:rFonts w:ascii="Times New Roman" w:hAnsi="Times New Roman" w:cs="Times New Roman" w:hint="eastAsia"/>
                <w:sz w:val="32"/>
                <w:szCs w:val="32"/>
              </w:rPr>
              <w:t>潘超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黄珏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赵冬冬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生仪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许婵娜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王飞帆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机械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称中林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张婧昕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电气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朱一聪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张也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计算机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450" w:type="dxa"/>
          </w:tcPr>
          <w:p w:rsidR="00D15838" w:rsidRPr="00D15838" w:rsidRDefault="008652F4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陈海琛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林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32"/>
                <w:szCs w:val="32"/>
              </w:rPr>
              <w:t>露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信电</w:t>
            </w:r>
            <w:r w:rsidR="00D15838" w:rsidRPr="00D15838">
              <w:rPr>
                <w:rFonts w:ascii="Times New Roman" w:hAnsi="Times New Roman" w:cs="Times New Roman"/>
                <w:sz w:val="32"/>
                <w:szCs w:val="32"/>
              </w:rPr>
              <w:t>）</w:t>
            </w:r>
          </w:p>
        </w:tc>
      </w:tr>
      <w:tr w:rsidR="00D15838" w:rsidRPr="00D15838" w:rsidTr="002A2A28">
        <w:trPr>
          <w:trHeight w:val="59"/>
        </w:trPr>
        <w:tc>
          <w:tcPr>
            <w:tcW w:w="846" w:type="dxa"/>
          </w:tcPr>
          <w:p w:rsidR="00D15838" w:rsidRPr="00D15838" w:rsidRDefault="00D15838" w:rsidP="002A2A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158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450" w:type="dxa"/>
          </w:tcPr>
          <w:p w:rsidR="00D15838" w:rsidRPr="00D15838" w:rsidRDefault="00D15838" w:rsidP="00D15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5838" w:rsidRPr="00D15838" w:rsidRDefault="00D15838" w:rsidP="00BB00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15838" w:rsidRPr="00D15838" w:rsidSect="00D9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00B"/>
    <w:rsid w:val="000F1CF7"/>
    <w:rsid w:val="003D0167"/>
    <w:rsid w:val="00414E8C"/>
    <w:rsid w:val="00642C7E"/>
    <w:rsid w:val="008652F4"/>
    <w:rsid w:val="009469A9"/>
    <w:rsid w:val="00B07BBB"/>
    <w:rsid w:val="00BB000B"/>
    <w:rsid w:val="00BF35D7"/>
    <w:rsid w:val="00D10A07"/>
    <w:rsid w:val="00D15838"/>
    <w:rsid w:val="00D91F7D"/>
    <w:rsid w:val="00EB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</dc:creator>
  <cp:keywords/>
  <dc:description/>
  <cp:lastModifiedBy>Administrator</cp:lastModifiedBy>
  <cp:revision>7</cp:revision>
  <dcterms:created xsi:type="dcterms:W3CDTF">2015-11-20T07:22:00Z</dcterms:created>
  <dcterms:modified xsi:type="dcterms:W3CDTF">2015-12-06T14:20:00Z</dcterms:modified>
</cp:coreProperties>
</file>