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B95" w:rsidRPr="008E4573" w:rsidRDefault="00504B95" w:rsidP="00504B95">
      <w:pPr>
        <w:widowControl/>
        <w:jc w:val="center"/>
        <w:rPr>
          <w:rFonts w:ascii="仿宋_GB2312" w:eastAsia="仿宋_GB2312"/>
          <w:color w:val="232323"/>
          <w:sz w:val="32"/>
          <w:szCs w:val="32"/>
          <w:shd w:val="clear" w:color="auto" w:fill="FFFFFF"/>
        </w:rPr>
      </w:pPr>
      <w:bookmarkStart w:id="0" w:name="_GoBack"/>
      <w:bookmarkEnd w:id="0"/>
      <w:r w:rsidRPr="0095460B">
        <w:rPr>
          <w:rFonts w:ascii="仿宋_GB2312" w:eastAsia="仿宋_GB2312" w:hint="eastAsia"/>
          <w:color w:val="232323"/>
          <w:sz w:val="32"/>
          <w:szCs w:val="32"/>
          <w:shd w:val="clear" w:color="auto" w:fill="FFFFFF"/>
        </w:rPr>
        <w:t>附件1：</w:t>
      </w:r>
      <w:r w:rsidRPr="008E4573">
        <w:rPr>
          <w:rFonts w:ascii="仿宋_GB2312" w:eastAsia="仿宋_GB2312"/>
          <w:color w:val="232323"/>
          <w:sz w:val="32"/>
          <w:szCs w:val="32"/>
          <w:shd w:val="clear" w:color="auto" w:fill="FFFFFF"/>
        </w:rPr>
        <w:t>2024年推荐优秀应届本科毕业生免试攻读研究生重大体育比赛、艺术比赛(</w:t>
      </w:r>
      <w:proofErr w:type="gramStart"/>
      <w:r w:rsidRPr="008E4573">
        <w:rPr>
          <w:rFonts w:ascii="仿宋_GB2312" w:eastAsia="仿宋_GB2312"/>
          <w:color w:val="232323"/>
          <w:sz w:val="32"/>
          <w:szCs w:val="32"/>
          <w:shd w:val="clear" w:color="auto" w:fill="FFFFFF"/>
        </w:rPr>
        <w:t>含表演</w:t>
      </w:r>
      <w:proofErr w:type="gramEnd"/>
      <w:r w:rsidRPr="008E4573">
        <w:rPr>
          <w:rFonts w:ascii="仿宋_GB2312" w:eastAsia="仿宋_GB2312" w:hint="eastAsia"/>
          <w:color w:val="232323"/>
          <w:sz w:val="32"/>
          <w:szCs w:val="32"/>
          <w:shd w:val="clear" w:color="auto" w:fill="FFFFFF"/>
        </w:rPr>
        <w:t>)</w:t>
      </w:r>
      <w:r w:rsidRPr="008E4573">
        <w:rPr>
          <w:rFonts w:ascii="仿宋_GB2312" w:eastAsia="仿宋_GB2312"/>
          <w:color w:val="232323"/>
          <w:sz w:val="32"/>
          <w:szCs w:val="32"/>
          <w:shd w:val="clear" w:color="auto" w:fill="FFFFFF"/>
        </w:rPr>
        <w:t>获奖评分认定</w:t>
      </w:r>
      <w:r w:rsidRPr="008E4573">
        <w:rPr>
          <w:rFonts w:ascii="仿宋_GB2312" w:eastAsia="仿宋_GB2312" w:hint="eastAsia"/>
          <w:color w:val="232323"/>
          <w:sz w:val="32"/>
          <w:szCs w:val="32"/>
          <w:shd w:val="clear" w:color="auto" w:fill="FFFFFF"/>
        </w:rPr>
        <w:t>申报表</w:t>
      </w:r>
    </w:p>
    <w:tbl>
      <w:tblPr>
        <w:tblW w:w="5148" w:type="pct"/>
        <w:tblInd w:w="-176" w:type="dxa"/>
        <w:tblLook w:val="04A0" w:firstRow="1" w:lastRow="0" w:firstColumn="1" w:lastColumn="0" w:noHBand="0" w:noVBand="1"/>
      </w:tblPr>
      <w:tblGrid>
        <w:gridCol w:w="2207"/>
        <w:gridCol w:w="1029"/>
        <w:gridCol w:w="910"/>
        <w:gridCol w:w="446"/>
        <w:gridCol w:w="1671"/>
        <w:gridCol w:w="866"/>
        <w:gridCol w:w="1407"/>
      </w:tblGrid>
      <w:tr w:rsidR="00504B95" w:rsidRPr="00C03F43" w:rsidTr="00CF682E">
        <w:trPr>
          <w:trHeight w:val="552"/>
        </w:trPr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6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B95" w:rsidRPr="00C03F43" w:rsidRDefault="00504B95" w:rsidP="00CF682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B95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学院</w:t>
            </w:r>
          </w:p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04B95" w:rsidRPr="00C03F43" w:rsidTr="00CF682E">
        <w:trPr>
          <w:trHeight w:val="552"/>
        </w:trPr>
        <w:tc>
          <w:tcPr>
            <w:tcW w:w="129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所在运动队</w:t>
            </w: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艺术团</w:t>
            </w:r>
          </w:p>
        </w:tc>
        <w:tc>
          <w:tcPr>
            <w:tcW w:w="11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教练员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指导老师</w:t>
            </w:r>
          </w:p>
        </w:tc>
        <w:tc>
          <w:tcPr>
            <w:tcW w:w="13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504B95" w:rsidRPr="00C03F43" w:rsidTr="00CF682E">
        <w:trPr>
          <w:trHeight w:val="552"/>
        </w:trPr>
        <w:tc>
          <w:tcPr>
            <w:tcW w:w="1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B95" w:rsidRPr="00016777" w:rsidRDefault="00504B95" w:rsidP="00CF68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01677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英语等级</w:t>
            </w:r>
          </w:p>
        </w:tc>
        <w:tc>
          <w:tcPr>
            <w:tcW w:w="11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B95" w:rsidRPr="00016777" w:rsidRDefault="00504B95" w:rsidP="00CF68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4B95" w:rsidRPr="00016777" w:rsidRDefault="00504B95" w:rsidP="00CF68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仿宋" w:hint="eastAsia"/>
                <w:b/>
                <w:color w:val="000000"/>
                <w:kern w:val="0"/>
                <w:szCs w:val="21"/>
              </w:rPr>
              <w:t>已修学分/</w:t>
            </w:r>
            <w:r w:rsidRPr="00016777">
              <w:rPr>
                <w:rFonts w:ascii="宋体" w:eastAsia="宋体" w:hAnsi="宋体" w:cs="仿宋" w:hint="eastAsia"/>
                <w:b/>
                <w:color w:val="000000"/>
                <w:kern w:val="0"/>
                <w:szCs w:val="21"/>
              </w:rPr>
              <w:t>课程学年</w:t>
            </w:r>
            <w:proofErr w:type="gramStart"/>
            <w:r w:rsidRPr="00016777">
              <w:rPr>
                <w:rFonts w:ascii="宋体" w:eastAsia="宋体" w:hAnsi="宋体" w:cs="仿宋" w:hint="eastAsia"/>
                <w:b/>
                <w:color w:val="000000"/>
                <w:kern w:val="0"/>
                <w:szCs w:val="21"/>
              </w:rPr>
              <w:t>平均绩点</w:t>
            </w:r>
            <w:proofErr w:type="gramEnd"/>
          </w:p>
        </w:tc>
        <w:tc>
          <w:tcPr>
            <w:tcW w:w="13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4B95" w:rsidRPr="00C03F43" w:rsidRDefault="00504B95" w:rsidP="00CF682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04B95" w:rsidRPr="00C03F43" w:rsidTr="00CF682E">
        <w:trPr>
          <w:trHeight w:val="552"/>
        </w:trPr>
        <w:tc>
          <w:tcPr>
            <w:tcW w:w="1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04B95" w:rsidRPr="00016777" w:rsidRDefault="00504B95" w:rsidP="00CF68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01677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13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04B95" w:rsidRPr="00016777" w:rsidRDefault="00504B95" w:rsidP="00CF68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01677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4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04B95" w:rsidRPr="00016777" w:rsidRDefault="00504B95" w:rsidP="00CF68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01677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133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504B95" w:rsidRPr="00C03F43" w:rsidTr="00CF682E">
        <w:trPr>
          <w:trHeight w:val="1455"/>
        </w:trPr>
        <w:tc>
          <w:tcPr>
            <w:tcW w:w="1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在校期间代表浙江大学获得的竞赛成绩</w:t>
            </w:r>
          </w:p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最优三项，</w:t>
            </w: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按成绩排序）</w:t>
            </w:r>
          </w:p>
        </w:tc>
        <w:tc>
          <w:tcPr>
            <w:tcW w:w="3707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04B95" w:rsidRPr="00C03F43" w:rsidTr="00CF682E">
        <w:trPr>
          <w:trHeight w:val="5122"/>
        </w:trPr>
        <w:tc>
          <w:tcPr>
            <w:tcW w:w="1293" w:type="pc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个人申请理由</w:t>
            </w:r>
          </w:p>
        </w:tc>
        <w:tc>
          <w:tcPr>
            <w:tcW w:w="3707" w:type="pct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504B95" w:rsidRPr="00C03F43" w:rsidRDefault="00504B95" w:rsidP="00CF682E">
            <w:pPr>
              <w:widowControl/>
              <w:spacing w:line="360" w:lineRule="auto"/>
              <w:ind w:right="1210" w:firstLineChars="750" w:firstLine="1575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申请人签名：</w:t>
            </w:r>
            <w:r w:rsidRPr="00C03F43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  </w:t>
            </w:r>
          </w:p>
          <w:p w:rsidR="00504B95" w:rsidRPr="00C03F43" w:rsidRDefault="00504B95" w:rsidP="00CF682E">
            <w:pPr>
              <w:spacing w:line="360" w:lineRule="auto"/>
              <w:ind w:right="330" w:firstLineChars="750" w:firstLine="1575"/>
              <w:jc w:val="righ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年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月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日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504B95" w:rsidRPr="00C03F43" w:rsidTr="00CF682E">
        <w:trPr>
          <w:trHeight w:val="2391"/>
        </w:trPr>
        <w:tc>
          <w:tcPr>
            <w:tcW w:w="12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教练员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  <w:p w:rsidR="00504B95" w:rsidRPr="00C03F43" w:rsidRDefault="00504B95" w:rsidP="00CF682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推荐意见</w:t>
            </w:r>
          </w:p>
        </w:tc>
        <w:tc>
          <w:tcPr>
            <w:tcW w:w="3707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04B95" w:rsidRPr="00C03F43" w:rsidRDefault="00504B95" w:rsidP="00CF682E">
            <w:pPr>
              <w:widowControl/>
              <w:ind w:leftChars="1650" w:left="3465" w:firstLineChars="150" w:firstLine="315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签名：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br/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年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月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>日</w:t>
            </w:r>
            <w:r w:rsidRPr="00C03F4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</w:tr>
    </w:tbl>
    <w:p w:rsidR="00504B95" w:rsidRPr="00C03F43" w:rsidRDefault="00504B95" w:rsidP="00504B95">
      <w:pPr>
        <w:jc w:val="center"/>
      </w:pPr>
    </w:p>
    <w:p w:rsidR="00BA5BEF" w:rsidRPr="00C03F43" w:rsidRDefault="00381C81" w:rsidP="00381C81">
      <w:pPr>
        <w:widowControl/>
        <w:jc w:val="center"/>
      </w:pPr>
      <w:r w:rsidRPr="00C03F43">
        <w:t xml:space="preserve"> </w:t>
      </w:r>
    </w:p>
    <w:p w:rsidR="002D7D59" w:rsidRDefault="002D7D59">
      <w:pPr>
        <w:jc w:val="right"/>
        <w:rPr>
          <w:rFonts w:ascii="仿宋" w:eastAsia="仿宋" w:hAnsi="仿宋"/>
          <w:sz w:val="32"/>
          <w:szCs w:val="32"/>
        </w:rPr>
      </w:pPr>
    </w:p>
    <w:sectPr w:rsidR="002D7D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A89" w:rsidRDefault="001E3A89" w:rsidP="00BA5BEF">
      <w:r>
        <w:separator/>
      </w:r>
    </w:p>
  </w:endnote>
  <w:endnote w:type="continuationSeparator" w:id="0">
    <w:p w:rsidR="001E3A89" w:rsidRDefault="001E3A89" w:rsidP="00BA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A89" w:rsidRDefault="001E3A89" w:rsidP="00BA5BEF">
      <w:r>
        <w:separator/>
      </w:r>
    </w:p>
  </w:footnote>
  <w:footnote w:type="continuationSeparator" w:id="0">
    <w:p w:rsidR="001E3A89" w:rsidRDefault="001E3A89" w:rsidP="00BA5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RkNzA4NTA4ZjEyNGM1YjQ3YTUzNjIwMDZjMGRlYzUifQ=="/>
  </w:docVars>
  <w:rsids>
    <w:rsidRoot w:val="00214093"/>
    <w:rsid w:val="001E3A89"/>
    <w:rsid w:val="00214093"/>
    <w:rsid w:val="00282B88"/>
    <w:rsid w:val="002D7D59"/>
    <w:rsid w:val="00381C81"/>
    <w:rsid w:val="003B45F4"/>
    <w:rsid w:val="00460DD5"/>
    <w:rsid w:val="00504B95"/>
    <w:rsid w:val="005156D7"/>
    <w:rsid w:val="00556F85"/>
    <w:rsid w:val="005D17D3"/>
    <w:rsid w:val="0068511E"/>
    <w:rsid w:val="006B776C"/>
    <w:rsid w:val="006C6D1E"/>
    <w:rsid w:val="00822D60"/>
    <w:rsid w:val="008E4573"/>
    <w:rsid w:val="0095460B"/>
    <w:rsid w:val="00B42423"/>
    <w:rsid w:val="00BA5BEF"/>
    <w:rsid w:val="00C861CF"/>
    <w:rsid w:val="00CC1EC9"/>
    <w:rsid w:val="00CD4054"/>
    <w:rsid w:val="00D04816"/>
    <w:rsid w:val="00D27ACD"/>
    <w:rsid w:val="00D836FD"/>
    <w:rsid w:val="00DF341D"/>
    <w:rsid w:val="0133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F32E3B-A3DF-4012-845A-2C4064F7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rsid w:val="00B4242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0D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60DD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A5B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A5BEF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A5B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A5BEF"/>
    <w:rPr>
      <w:kern w:val="2"/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B42423"/>
    <w:rPr>
      <w:rFonts w:ascii="宋体" w:eastAsia="宋体" w:hAnsi="宋体" w:cs="宋体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6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2023-09-04T09:02:00Z</dcterms:created>
  <dcterms:modified xsi:type="dcterms:W3CDTF">2023-09-04T09:03:00Z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76596A78A5134B75AEF0FD7C12891E2A_12</vt:lpwstr>
  </property>
</Properties>
</file>