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horzAnchor="margin" w:tblpX="-289" w:tblpY="360"/>
        <w:tblW w:w="869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3478"/>
        <w:gridCol w:w="1176"/>
        <w:gridCol w:w="1447"/>
        <w:gridCol w:w="174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8694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浙江大学202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年 “三好杯”太极拳比赛志愿者名单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3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所在单位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7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联系方式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left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求是学院蓝田学园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高玉洁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3220106150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18599448696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left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求是学院紫云碧峰学园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翁志航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3220102719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18457087416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left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医学院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李余涵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3220103346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18657792165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left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计算机科学与技术学院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+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软件学院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徐苓煜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3210105314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18562333628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left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建筑工程学院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钱铖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3220103112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13867261314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left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公共管理学院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张灵泽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3210105760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18319384151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left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农业与生物技术学院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孙硕鹏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3210101121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13738488561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left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生物系统工程与食品科学学院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孙硕鹏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3210101121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13738488561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left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信息与电子工程学院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梅迪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3220100140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18858166017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left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化学系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何润东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3220104472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17367088954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11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left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生命科学学院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郑浩凯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3220103541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17816223477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12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left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环境与资源学院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曾雨佳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3210100991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19822815186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left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物理学系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陈贝叶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3220102961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19550162609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14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left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控制科学与工程学院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伍军霖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3210106173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15502386090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left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药学院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郝晓蕾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3210101246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15227665100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16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left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电气工程学院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杨逍宇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3220105453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13518290755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17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left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化学工程与生物工程学院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吴凡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3220100404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18858109449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18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left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教育学院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杨洋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3210105592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15531837659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left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海洋学院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乐天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3210101674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18188566688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left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能源工程学院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叶玙凡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3220103105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19550101417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21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left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心理与行为科学系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李明泽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3210105281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13793861949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22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left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艺术与考古学院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梁清萍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3220101365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18858118684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23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left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求是学院丹阳青溪学园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刘坤灵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3220102056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17795079970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24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left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竺可桢学院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李可灿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3220105851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15771685980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left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管理学院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ascii="宋体" w:hAnsi="宋体" w:eastAsia="宋体" w:cs="宋体"/>
                <w:kern w:val="0"/>
                <w:sz w:val="22"/>
              </w:rPr>
              <w:t>刘卓雅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3210102411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ascii="宋体" w:hAnsi="宋体" w:eastAsia="宋体" w:cs="宋体"/>
                <w:kern w:val="0"/>
                <w:sz w:val="22"/>
              </w:rPr>
              <w:t>18073770898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26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left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外国语言文化与国际交流学院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刘礼萱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3220100194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13820452180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27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left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工程师学院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王晨玥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3210103715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19857028379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28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left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机械工程学院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绳传平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3220100022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13271309052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29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left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人文学院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张子扬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3220102055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15209570891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30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left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经济学院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王泽驹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3210101060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13588110934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31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left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光电科学与工程学院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李可灿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3220105851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15771685980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32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left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地球科学学院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再努热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3220106363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15688377938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33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left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高分子科学与工程学系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翁志航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3220102719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18457087416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34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left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材料科学与工程学院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高玉洁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3220106150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18599448696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35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left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数学科学学院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黄家睿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3210102918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13362083115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36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left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动物科学学院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郭昊懿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3210105594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18833713567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37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left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生物医学工程与仪器科学学院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孙硕鹏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3210101121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13738488561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38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left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传媒与国际文化学院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吴佳窈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3220100213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18757926657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39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left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光华法学院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华欣怡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3210100007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13521595134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40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left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航空航天学院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刘坤灵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3220102056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17795079970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right="0" w:firstLine="0" w:firstLineChars="0"/>
        <w:textAlignment w:val="auto"/>
        <w:rPr>
          <w:szCs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3ODNlNmI1NjM3M2E2NjliY2UwMWQ0ZmUyZTMzNjUifQ=="/>
  </w:docVars>
  <w:rsids>
    <w:rsidRoot w:val="7B721DDD"/>
    <w:rsid w:val="7B721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2023-11-10T06:40:00Z</dcterms:created>
  <dc:creator>瑾</dc:creator>
  <cp:lastModifiedBy>瑾</cp:lastModifiedBy>
  <dcterms:modified xsi:type="dcterms:W3CDTF">2023-11-10T06:43:35Z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5EED2209FF7D44B8BA3C832D8E9AC71C_11</vt:lpwstr>
  </property>
</Properties>
</file>