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3DE46">
      <w:pPr>
        <w:widowControl/>
        <w:jc w:val="left"/>
        <w:rPr>
          <w:rFonts w:ascii="黑体" w:hAnsi="黑体" w:eastAsia="黑体" w:cs="黑体"/>
          <w:sz w:val="28"/>
          <w:szCs w:val="28"/>
        </w:rPr>
      </w:pPr>
      <w:bookmarkStart w:id="0" w:name="_Hlk133667957"/>
      <w:r>
        <w:rPr>
          <w:rFonts w:hint="eastAsia" w:ascii="黑体" w:hAnsi="黑体" w:eastAsia="黑体" w:cs="黑体"/>
          <w:sz w:val="28"/>
          <w:szCs w:val="28"/>
        </w:rPr>
        <w:t>附件一</w:t>
      </w:r>
    </w:p>
    <w:p w14:paraId="5F41BFBF">
      <w:pPr>
        <w:pStyle w:val="9"/>
        <w:spacing w:line="360" w:lineRule="auto"/>
        <w:ind w:firstLine="0" w:firstLineChars="0"/>
        <w:jc w:val="center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  <w:bookmarkStart w:id="1" w:name="_Hlk133674824"/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浙江大学202</w:t>
      </w: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5</w:t>
      </w: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年</w:t>
      </w: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“三好杯”</w:t>
      </w: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第</w:t>
      </w: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三</w:t>
      </w: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届智力运动会国际象棋项目</w:t>
      </w:r>
    </w:p>
    <w:p w14:paraId="3BCC72D8">
      <w:pPr>
        <w:pStyle w:val="9"/>
        <w:spacing w:line="360" w:lineRule="auto"/>
        <w:ind w:firstLine="0" w:firstLineChars="0"/>
        <w:jc w:val="center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竞赛</w:t>
      </w: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日程表</w:t>
      </w:r>
    </w:p>
    <w:bookmarkEnd w:id="1"/>
    <w:tbl>
      <w:tblPr>
        <w:tblStyle w:val="7"/>
        <w:tblW w:w="84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2"/>
        <w:gridCol w:w="3010"/>
        <w:gridCol w:w="3012"/>
      </w:tblGrid>
      <w:tr w14:paraId="606FB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32" w:type="dxa"/>
            <w:vMerge w:val="restart"/>
            <w:vAlign w:val="center"/>
          </w:tcPr>
          <w:p w14:paraId="360B5D04"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0"/>
                <w:sz w:val="30"/>
                <w:szCs w:val="30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5月17日</w:t>
            </w:r>
          </w:p>
        </w:tc>
        <w:tc>
          <w:tcPr>
            <w:tcW w:w="3010" w:type="dxa"/>
            <w:noWrap/>
            <w:vAlign w:val="center"/>
          </w:tcPr>
          <w:p w14:paraId="6CFC309A"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4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：00-1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5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：00</w:t>
            </w:r>
          </w:p>
        </w:tc>
        <w:tc>
          <w:tcPr>
            <w:tcW w:w="3012" w:type="dxa"/>
            <w:noWrap/>
            <w:vAlign w:val="center"/>
          </w:tcPr>
          <w:p w14:paraId="21E16F18"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第一轮</w:t>
            </w:r>
          </w:p>
        </w:tc>
      </w:tr>
      <w:tr w14:paraId="65057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32" w:type="dxa"/>
            <w:vMerge w:val="continue"/>
            <w:vAlign w:val="center"/>
          </w:tcPr>
          <w:p w14:paraId="398AE12D">
            <w:pPr>
              <w:pStyle w:val="9"/>
              <w:spacing w:line="360" w:lineRule="auto"/>
              <w:ind w:left="720" w:firstLine="60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3010" w:type="dxa"/>
            <w:noWrap/>
            <w:vAlign w:val="center"/>
          </w:tcPr>
          <w:p w14:paraId="1FED4B26"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5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：20-1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6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：20</w:t>
            </w:r>
          </w:p>
        </w:tc>
        <w:tc>
          <w:tcPr>
            <w:tcW w:w="3012" w:type="dxa"/>
            <w:noWrap/>
            <w:vAlign w:val="center"/>
          </w:tcPr>
          <w:p w14:paraId="6D68B570"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  <w:t>二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 w14:paraId="37971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32" w:type="dxa"/>
            <w:vMerge w:val="continue"/>
            <w:vAlign w:val="center"/>
          </w:tcPr>
          <w:p w14:paraId="1CFB6A72">
            <w:pPr>
              <w:pStyle w:val="9"/>
              <w:spacing w:line="360" w:lineRule="auto"/>
              <w:ind w:left="720" w:firstLine="60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3010" w:type="dxa"/>
            <w:noWrap/>
            <w:vAlign w:val="center"/>
          </w:tcPr>
          <w:p w14:paraId="742F4F4F"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6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：40-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17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：40</w:t>
            </w:r>
          </w:p>
        </w:tc>
        <w:tc>
          <w:tcPr>
            <w:tcW w:w="3012" w:type="dxa"/>
            <w:noWrap/>
            <w:vAlign w:val="center"/>
          </w:tcPr>
          <w:p w14:paraId="560276DE"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  <w:t>三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 w14:paraId="6E27B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32" w:type="dxa"/>
            <w:vMerge w:val="continue"/>
            <w:vAlign w:val="center"/>
          </w:tcPr>
          <w:p w14:paraId="3A212DE3">
            <w:pPr>
              <w:pStyle w:val="9"/>
              <w:spacing w:line="360" w:lineRule="auto"/>
              <w:ind w:left="720" w:firstLine="60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3010" w:type="dxa"/>
            <w:noWrap/>
            <w:vAlign w:val="center"/>
          </w:tcPr>
          <w:p w14:paraId="25EA3B80"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8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：30-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19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：30</w:t>
            </w:r>
          </w:p>
        </w:tc>
        <w:tc>
          <w:tcPr>
            <w:tcW w:w="3012" w:type="dxa"/>
            <w:noWrap/>
            <w:vAlign w:val="center"/>
          </w:tcPr>
          <w:p w14:paraId="25F975C4"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  <w:t>四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 w14:paraId="7E64A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32" w:type="dxa"/>
            <w:vMerge w:val="continue"/>
            <w:vAlign w:val="center"/>
          </w:tcPr>
          <w:p w14:paraId="15AE78F1">
            <w:pPr>
              <w:pStyle w:val="9"/>
              <w:spacing w:line="360" w:lineRule="auto"/>
              <w:ind w:left="720" w:firstLine="60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3010" w:type="dxa"/>
            <w:noWrap/>
            <w:vAlign w:val="center"/>
          </w:tcPr>
          <w:p w14:paraId="61627457"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9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：5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0-20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：5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3012" w:type="dxa"/>
            <w:noWrap/>
            <w:vAlign w:val="center"/>
          </w:tcPr>
          <w:p w14:paraId="19160FB0"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第五轮</w:t>
            </w:r>
          </w:p>
        </w:tc>
      </w:tr>
      <w:tr w14:paraId="08E34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32" w:type="dxa"/>
            <w:vMerge w:val="continue"/>
            <w:vAlign w:val="center"/>
          </w:tcPr>
          <w:p w14:paraId="174625C8">
            <w:pPr>
              <w:pStyle w:val="9"/>
              <w:spacing w:line="360" w:lineRule="auto"/>
              <w:ind w:left="720" w:firstLine="60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3010" w:type="dxa"/>
            <w:noWrap/>
            <w:vAlign w:val="center"/>
          </w:tcPr>
          <w:p w14:paraId="7924205A"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2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0-22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3012" w:type="dxa"/>
            <w:noWrap/>
            <w:vAlign w:val="center"/>
          </w:tcPr>
          <w:p w14:paraId="79FA0D76"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第六轮（部分）</w:t>
            </w:r>
          </w:p>
        </w:tc>
      </w:tr>
      <w:tr w14:paraId="4DA59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32" w:type="dxa"/>
            <w:vAlign w:val="center"/>
          </w:tcPr>
          <w:p w14:paraId="24BAF40B"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0"/>
                <w:sz w:val="30"/>
                <w:szCs w:val="30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5月18日</w:t>
            </w:r>
          </w:p>
        </w:tc>
        <w:tc>
          <w:tcPr>
            <w:tcW w:w="3010" w:type="dxa"/>
            <w:noWrap/>
            <w:vAlign w:val="center"/>
          </w:tcPr>
          <w:p w14:paraId="333112FA"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下午</w:t>
            </w:r>
          </w:p>
        </w:tc>
        <w:tc>
          <w:tcPr>
            <w:tcW w:w="3012" w:type="dxa"/>
            <w:noWrap/>
            <w:vAlign w:val="center"/>
          </w:tcPr>
          <w:p w14:paraId="7CB1D782"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第六轮（决赛）</w:t>
            </w:r>
          </w:p>
        </w:tc>
      </w:tr>
    </w:tbl>
    <w:p w14:paraId="28EF65CB">
      <w:pPr>
        <w:widowControl/>
        <w:jc w:val="left"/>
        <w:rPr>
          <w:rFonts w:ascii="仿宋" w:hAnsi="仿宋" w:eastAsia="仿宋"/>
          <w:b/>
          <w:bCs/>
          <w:sz w:val="28"/>
          <w:szCs w:val="28"/>
        </w:rPr>
      </w:pPr>
    </w:p>
    <w:bookmarkEnd w:id="0"/>
    <w:p w14:paraId="6840037A">
      <w:pPr>
        <w:widowControl/>
        <w:jc w:val="left"/>
        <w:rPr>
          <w:rFonts w:cs="宋体" w:asciiTheme="minorEastAsia" w:hAnsiTheme="minorEastAsia" w:eastAsiaTheme="minorEastAsia"/>
          <w:sz w:val="28"/>
          <w:szCs w:val="28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B64"/>
    <w:rsid w:val="00002C5B"/>
    <w:rsid w:val="000126E6"/>
    <w:rsid w:val="00027780"/>
    <w:rsid w:val="0004539F"/>
    <w:rsid w:val="00045E10"/>
    <w:rsid w:val="00047F09"/>
    <w:rsid w:val="000B50C1"/>
    <w:rsid w:val="000C1C2F"/>
    <w:rsid w:val="000C1EBD"/>
    <w:rsid w:val="000C3F09"/>
    <w:rsid w:val="000C5BDA"/>
    <w:rsid w:val="000D5E4B"/>
    <w:rsid w:val="000E7C22"/>
    <w:rsid w:val="000F5511"/>
    <w:rsid w:val="000F59E6"/>
    <w:rsid w:val="0010659D"/>
    <w:rsid w:val="00133D4B"/>
    <w:rsid w:val="00133D6D"/>
    <w:rsid w:val="00170E40"/>
    <w:rsid w:val="00177323"/>
    <w:rsid w:val="00177815"/>
    <w:rsid w:val="001822B3"/>
    <w:rsid w:val="001827FD"/>
    <w:rsid w:val="001B0187"/>
    <w:rsid w:val="001B7DFD"/>
    <w:rsid w:val="001D431A"/>
    <w:rsid w:val="001D501F"/>
    <w:rsid w:val="001E46CD"/>
    <w:rsid w:val="001E4775"/>
    <w:rsid w:val="001F2916"/>
    <w:rsid w:val="002146E8"/>
    <w:rsid w:val="00221771"/>
    <w:rsid w:val="00221951"/>
    <w:rsid w:val="00222150"/>
    <w:rsid w:val="00223129"/>
    <w:rsid w:val="002358A7"/>
    <w:rsid w:val="00247A44"/>
    <w:rsid w:val="00261F95"/>
    <w:rsid w:val="00272CF8"/>
    <w:rsid w:val="00275E47"/>
    <w:rsid w:val="00281348"/>
    <w:rsid w:val="0028141C"/>
    <w:rsid w:val="00296C81"/>
    <w:rsid w:val="002C405D"/>
    <w:rsid w:val="002E3D0E"/>
    <w:rsid w:val="002E550D"/>
    <w:rsid w:val="00305E72"/>
    <w:rsid w:val="0032038F"/>
    <w:rsid w:val="003245A1"/>
    <w:rsid w:val="00330643"/>
    <w:rsid w:val="00331384"/>
    <w:rsid w:val="00343BAF"/>
    <w:rsid w:val="003450C2"/>
    <w:rsid w:val="00361FF9"/>
    <w:rsid w:val="00362520"/>
    <w:rsid w:val="00374257"/>
    <w:rsid w:val="00376C59"/>
    <w:rsid w:val="003821CE"/>
    <w:rsid w:val="00384914"/>
    <w:rsid w:val="00390FFE"/>
    <w:rsid w:val="0039431C"/>
    <w:rsid w:val="003978B5"/>
    <w:rsid w:val="003A2613"/>
    <w:rsid w:val="003A32D9"/>
    <w:rsid w:val="003A7AE7"/>
    <w:rsid w:val="003B66E0"/>
    <w:rsid w:val="003C1C2F"/>
    <w:rsid w:val="003D197F"/>
    <w:rsid w:val="003D40F7"/>
    <w:rsid w:val="003F4720"/>
    <w:rsid w:val="0048462A"/>
    <w:rsid w:val="00486F4C"/>
    <w:rsid w:val="0049103D"/>
    <w:rsid w:val="004A0B0D"/>
    <w:rsid w:val="004A10BE"/>
    <w:rsid w:val="004C1064"/>
    <w:rsid w:val="004C1691"/>
    <w:rsid w:val="004D0D84"/>
    <w:rsid w:val="004D3237"/>
    <w:rsid w:val="004E6DEE"/>
    <w:rsid w:val="00506DB3"/>
    <w:rsid w:val="005260FE"/>
    <w:rsid w:val="00537515"/>
    <w:rsid w:val="00537F7A"/>
    <w:rsid w:val="005472C3"/>
    <w:rsid w:val="005543CD"/>
    <w:rsid w:val="00555268"/>
    <w:rsid w:val="005623C0"/>
    <w:rsid w:val="00577CF8"/>
    <w:rsid w:val="005909BD"/>
    <w:rsid w:val="0059383B"/>
    <w:rsid w:val="00596C44"/>
    <w:rsid w:val="005A439C"/>
    <w:rsid w:val="005A7532"/>
    <w:rsid w:val="005B2D84"/>
    <w:rsid w:val="005B57E1"/>
    <w:rsid w:val="005C092D"/>
    <w:rsid w:val="005C79B7"/>
    <w:rsid w:val="005D2B08"/>
    <w:rsid w:val="005D56D2"/>
    <w:rsid w:val="005E7C7A"/>
    <w:rsid w:val="005F1492"/>
    <w:rsid w:val="00615FF3"/>
    <w:rsid w:val="00621031"/>
    <w:rsid w:val="00635208"/>
    <w:rsid w:val="00647060"/>
    <w:rsid w:val="00674CBA"/>
    <w:rsid w:val="00675C6B"/>
    <w:rsid w:val="00675CC6"/>
    <w:rsid w:val="006854B3"/>
    <w:rsid w:val="006C109C"/>
    <w:rsid w:val="006D17FE"/>
    <w:rsid w:val="006D3277"/>
    <w:rsid w:val="00705D6E"/>
    <w:rsid w:val="00722FF7"/>
    <w:rsid w:val="00726702"/>
    <w:rsid w:val="007317EC"/>
    <w:rsid w:val="0073397D"/>
    <w:rsid w:val="007355E1"/>
    <w:rsid w:val="00737E23"/>
    <w:rsid w:val="007406FF"/>
    <w:rsid w:val="0075067D"/>
    <w:rsid w:val="00752C92"/>
    <w:rsid w:val="0075627D"/>
    <w:rsid w:val="007711AB"/>
    <w:rsid w:val="00796C6A"/>
    <w:rsid w:val="007B210B"/>
    <w:rsid w:val="007B5B8F"/>
    <w:rsid w:val="007C5F66"/>
    <w:rsid w:val="007D0BE7"/>
    <w:rsid w:val="007D1252"/>
    <w:rsid w:val="007D16F9"/>
    <w:rsid w:val="007F26D1"/>
    <w:rsid w:val="007F7713"/>
    <w:rsid w:val="00807D4D"/>
    <w:rsid w:val="008159B1"/>
    <w:rsid w:val="00830EE4"/>
    <w:rsid w:val="00855286"/>
    <w:rsid w:val="00865F54"/>
    <w:rsid w:val="00873B64"/>
    <w:rsid w:val="00874FBF"/>
    <w:rsid w:val="008751B2"/>
    <w:rsid w:val="00892A48"/>
    <w:rsid w:val="008942A0"/>
    <w:rsid w:val="008A1AB4"/>
    <w:rsid w:val="008A2C93"/>
    <w:rsid w:val="008B15EB"/>
    <w:rsid w:val="008B3E28"/>
    <w:rsid w:val="008C5719"/>
    <w:rsid w:val="008D0CDA"/>
    <w:rsid w:val="008E45EF"/>
    <w:rsid w:val="009013DF"/>
    <w:rsid w:val="00925070"/>
    <w:rsid w:val="00936CF7"/>
    <w:rsid w:val="00943C7E"/>
    <w:rsid w:val="00950309"/>
    <w:rsid w:val="00981B25"/>
    <w:rsid w:val="009A5028"/>
    <w:rsid w:val="009C0499"/>
    <w:rsid w:val="009D7B9A"/>
    <w:rsid w:val="009E252D"/>
    <w:rsid w:val="009F5E41"/>
    <w:rsid w:val="009F7CA0"/>
    <w:rsid w:val="00A01DF4"/>
    <w:rsid w:val="00A13E50"/>
    <w:rsid w:val="00A2057B"/>
    <w:rsid w:val="00A33169"/>
    <w:rsid w:val="00A403EB"/>
    <w:rsid w:val="00A47779"/>
    <w:rsid w:val="00A50BC3"/>
    <w:rsid w:val="00A730FD"/>
    <w:rsid w:val="00AD22A7"/>
    <w:rsid w:val="00AD7D69"/>
    <w:rsid w:val="00AE36A5"/>
    <w:rsid w:val="00AF1E3B"/>
    <w:rsid w:val="00AF28AC"/>
    <w:rsid w:val="00AF308C"/>
    <w:rsid w:val="00B2434B"/>
    <w:rsid w:val="00B329EF"/>
    <w:rsid w:val="00B40AC9"/>
    <w:rsid w:val="00B45122"/>
    <w:rsid w:val="00B556C4"/>
    <w:rsid w:val="00B55D77"/>
    <w:rsid w:val="00B62BCD"/>
    <w:rsid w:val="00B63646"/>
    <w:rsid w:val="00B7533B"/>
    <w:rsid w:val="00B762FC"/>
    <w:rsid w:val="00B96907"/>
    <w:rsid w:val="00BC7ADD"/>
    <w:rsid w:val="00BE5714"/>
    <w:rsid w:val="00BE6717"/>
    <w:rsid w:val="00BF1730"/>
    <w:rsid w:val="00C21356"/>
    <w:rsid w:val="00C22E47"/>
    <w:rsid w:val="00C36933"/>
    <w:rsid w:val="00C41F7B"/>
    <w:rsid w:val="00C4255E"/>
    <w:rsid w:val="00C5209E"/>
    <w:rsid w:val="00C56E2A"/>
    <w:rsid w:val="00CA0283"/>
    <w:rsid w:val="00CA11BB"/>
    <w:rsid w:val="00CC32F1"/>
    <w:rsid w:val="00CC7692"/>
    <w:rsid w:val="00CD5A0B"/>
    <w:rsid w:val="00CD7454"/>
    <w:rsid w:val="00D000D7"/>
    <w:rsid w:val="00D14221"/>
    <w:rsid w:val="00D15D6F"/>
    <w:rsid w:val="00D170A0"/>
    <w:rsid w:val="00D21953"/>
    <w:rsid w:val="00D30E76"/>
    <w:rsid w:val="00D70D2C"/>
    <w:rsid w:val="00D75EBB"/>
    <w:rsid w:val="00DA0E5E"/>
    <w:rsid w:val="00DA17AC"/>
    <w:rsid w:val="00DA564F"/>
    <w:rsid w:val="00DB116E"/>
    <w:rsid w:val="00DB4F35"/>
    <w:rsid w:val="00DD14EB"/>
    <w:rsid w:val="00DD671D"/>
    <w:rsid w:val="00DF05D3"/>
    <w:rsid w:val="00DF484A"/>
    <w:rsid w:val="00DF574B"/>
    <w:rsid w:val="00DF7FCD"/>
    <w:rsid w:val="00E01A67"/>
    <w:rsid w:val="00E11107"/>
    <w:rsid w:val="00E2628C"/>
    <w:rsid w:val="00E331D7"/>
    <w:rsid w:val="00E35277"/>
    <w:rsid w:val="00E36F50"/>
    <w:rsid w:val="00E91EC9"/>
    <w:rsid w:val="00E95F97"/>
    <w:rsid w:val="00E96B88"/>
    <w:rsid w:val="00E972FF"/>
    <w:rsid w:val="00E979E5"/>
    <w:rsid w:val="00ED31ED"/>
    <w:rsid w:val="00EF7E1E"/>
    <w:rsid w:val="00F05C16"/>
    <w:rsid w:val="00F07378"/>
    <w:rsid w:val="00F13BD9"/>
    <w:rsid w:val="00F239BD"/>
    <w:rsid w:val="00F251A1"/>
    <w:rsid w:val="00F47CCB"/>
    <w:rsid w:val="00F539FF"/>
    <w:rsid w:val="00F6326E"/>
    <w:rsid w:val="00F65A9D"/>
    <w:rsid w:val="00F7324F"/>
    <w:rsid w:val="00F9406D"/>
    <w:rsid w:val="00FB3089"/>
    <w:rsid w:val="00FC0225"/>
    <w:rsid w:val="00FD33FE"/>
    <w:rsid w:val="00FD516F"/>
    <w:rsid w:val="00FD6779"/>
    <w:rsid w:val="00FE5A7D"/>
    <w:rsid w:val="00FF3F0E"/>
    <w:rsid w:val="00FF5B7F"/>
    <w:rsid w:val="6901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2"/>
    <w:link w:val="14"/>
    <w:unhideWhenUsed/>
    <w:qFormat/>
    <w:uiPriority w:val="0"/>
    <w:pPr>
      <w:ind w:firstLine="420" w:firstLineChars="100"/>
    </w:pPr>
    <w:rPr>
      <w:rFonts w:ascii="Times New Roman" w:hAnsi="Times New Roman" w:eastAsia="宋体"/>
      <w:szCs w:val="24"/>
    </w:rPr>
  </w:style>
  <w:style w:type="table" w:styleId="7">
    <w:name w:val="Table Grid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列表段落1"/>
    <w:basedOn w:val="1"/>
    <w:qFormat/>
    <w:uiPriority w:val="0"/>
    <w:pPr>
      <w:ind w:firstLine="420" w:firstLineChars="200"/>
    </w:p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4"/>
    <w:uiPriority w:val="99"/>
    <w:rPr>
      <w:rFonts w:ascii="等线" w:hAnsi="等线" w:eastAsia="等线" w:cs="Times New Roman"/>
      <w:sz w:val="18"/>
      <w:szCs w:val="18"/>
    </w:rPr>
  </w:style>
  <w:style w:type="character" w:customStyle="1" w:styleId="12">
    <w:name w:val="页脚 字符"/>
    <w:basedOn w:val="8"/>
    <w:link w:val="3"/>
    <w:uiPriority w:val="99"/>
    <w:rPr>
      <w:rFonts w:ascii="等线" w:hAnsi="等线" w:eastAsia="等线" w:cs="Times New Roman"/>
      <w:sz w:val="18"/>
      <w:szCs w:val="18"/>
    </w:rPr>
  </w:style>
  <w:style w:type="character" w:customStyle="1" w:styleId="13">
    <w:name w:val="正文文本 字符"/>
    <w:basedOn w:val="8"/>
    <w:link w:val="2"/>
    <w:semiHidden/>
    <w:qFormat/>
    <w:uiPriority w:val="99"/>
    <w:rPr>
      <w:rFonts w:ascii="等线" w:hAnsi="等线" w:eastAsia="等线" w:cs="Times New Roman"/>
      <w:szCs w:val="21"/>
    </w:rPr>
  </w:style>
  <w:style w:type="character" w:customStyle="1" w:styleId="14">
    <w:name w:val="正文首行缩进 字符"/>
    <w:basedOn w:val="13"/>
    <w:link w:val="5"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1562</Words>
  <Characters>1661</Characters>
  <Lines>12</Lines>
  <Paragraphs>3</Paragraphs>
  <TotalTime>69</TotalTime>
  <ScaleCrop>false</ScaleCrop>
  <LinksUpToDate>false</LinksUpToDate>
  <CharactersWithSpaces>1677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2025-04-12T05:12:00Z</dcterms:created>
  <dc:creator>张 士博</dc:creator>
  <cp:lastModifiedBy>瑾</cp:lastModifiedBy>
  <dcterms:modified xsi:type="dcterms:W3CDTF">2025-04-14T07:16:45Z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eyJoZGlkIjoiZTI0ZGI3M2I4NTUyNmI0MzcyMjNjODkwYWRjMTQ5YjEiLCJ1c2VySWQiOiI2Mjk5NTIwNjQifQ==</vt:lpwstr>
  </property>
  <property fmtid="{D5CDD505-2E9C-101B-9397-08002B2CF9AE}" pid="3" name="KSOProductBuildVer">
    <vt:lpwstr>2052-12.1.0.20784</vt:lpwstr>
  </property>
  <property fmtid="{D5CDD505-2E9C-101B-9397-08002B2CF9AE}" pid="4" name="ICV">
    <vt:lpwstr>FF974A5A865D4177ACDB6BCB1E0037B3_13</vt:lpwstr>
  </property>
</Properties>
</file>